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DC" w:rsidRPr="00D9644D" w:rsidRDefault="001B16DC" w:rsidP="00D96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B2D" w:rsidRPr="00A9641B" w:rsidRDefault="00320D62" w:rsidP="00A9641B">
      <w:pPr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320D62" w:rsidRPr="00A9641B" w:rsidRDefault="00320D62" w:rsidP="00A9641B">
      <w:pPr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9641B" w:rsidRPr="00A9641B">
        <w:rPr>
          <w:rFonts w:ascii="Times New Roman" w:hAnsi="Times New Roman" w:cs="Times New Roman"/>
          <w:b/>
          <w:sz w:val="28"/>
          <w:szCs w:val="28"/>
          <w:lang w:val="kk-KZ"/>
        </w:rPr>
        <w:t>№1 негізгі орта мектебі</w:t>
      </w: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КММ </w:t>
      </w:r>
    </w:p>
    <w:p w:rsidR="00320D62" w:rsidRPr="00A9641B" w:rsidRDefault="00320D62" w:rsidP="00A9641B">
      <w:pPr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</w:t>
      </w:r>
    </w:p>
    <w:p w:rsidR="00320D62" w:rsidRPr="00A9641B" w:rsidRDefault="00A9641B" w:rsidP="00A9641B">
      <w:pPr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6039C0" w:rsidRPr="00A964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6039C0" w:rsidRPr="00A96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A9641B">
        <w:rPr>
          <w:rFonts w:ascii="Times New Roman" w:hAnsi="Times New Roman" w:cs="Times New Roman"/>
          <w:b/>
          <w:sz w:val="28"/>
          <w:szCs w:val="28"/>
          <w:lang w:val="kk-KZ"/>
        </w:rPr>
        <w:t>Мукашева</w:t>
      </w:r>
    </w:p>
    <w:p w:rsidR="00320D62" w:rsidRPr="00A9641B" w:rsidRDefault="00320D62" w:rsidP="00A9641B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D62" w:rsidRDefault="00320D62" w:rsidP="0032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604F" w:rsidRDefault="00CE604F" w:rsidP="0032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D62" w:rsidRDefault="00320D62" w:rsidP="0032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D62" w:rsidRPr="000F05C3" w:rsidRDefault="00320D62" w:rsidP="0032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05C3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 бақылау  жоспары 202</w:t>
      </w:r>
      <w:r w:rsidR="00A9641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05C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9641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F0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B52CB3" w:rsidRDefault="00B52CB3" w:rsidP="00B52CB3">
      <w:pPr>
        <w:tabs>
          <w:tab w:val="left" w:pos="8505"/>
        </w:tabs>
        <w:spacing w:after="0"/>
        <w:ind w:left="567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B52CB3" w:rsidRDefault="009D6E05" w:rsidP="00B52CB3">
      <w:pPr>
        <w:tabs>
          <w:tab w:val="left" w:pos="8505"/>
        </w:tabs>
        <w:spacing w:after="0"/>
        <w:ind w:left="567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2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B52CB3" w:rsidRPr="00B52C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Негіздеме: Қазақстан Республикасы Білім және ғылым министрінің бұйрығы</w:t>
      </w:r>
    </w:p>
    <w:p w:rsidR="009D6E05" w:rsidRPr="009848C2" w:rsidRDefault="00B52CB3" w:rsidP="009848C2">
      <w:pPr>
        <w:tabs>
          <w:tab w:val="left" w:pos="8505"/>
        </w:tabs>
        <w:spacing w:after="0"/>
        <w:ind w:left="567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2020 жылғы 6 сәуірдегі № 130, </w:t>
      </w:r>
      <w:r w:rsidR="000F05C3" w:rsidRPr="000F05C3">
        <w:rPr>
          <w:rFonts w:ascii="Times New Roman" w:hAnsi="Times New Roman" w:cs="Times New Roman"/>
          <w:color w:val="000000"/>
          <w:sz w:val="24"/>
          <w:szCs w:val="24"/>
          <w:lang w:val="kk-KZ"/>
        </w:rPr>
        <w:t>2022 жылғы 27 тамыздағы № 382 бұйрығы.</w:t>
      </w:r>
      <w:r w:rsidRPr="000F05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9D6E05" w:rsidRPr="000A2C4C" w:rsidRDefault="009D6E05" w:rsidP="009D6E05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52CB3" w:rsidRPr="000F05C3" w:rsidRDefault="00B52CB3" w:rsidP="00B52CB3">
      <w:pPr>
        <w:tabs>
          <w:tab w:val="left" w:pos="8505"/>
        </w:tabs>
        <w:spacing w:after="0"/>
        <w:ind w:left="567" w:right="820" w:hanging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F0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Мектепішілік бақылаудың мақсаты</w:t>
      </w:r>
      <w:r w:rsidRPr="000F05C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9D6E05" w:rsidRPr="000A2C4C" w:rsidRDefault="00B52CB3" w:rsidP="00B52CB3">
      <w:pPr>
        <w:tabs>
          <w:tab w:val="left" w:pos="8505"/>
        </w:tabs>
        <w:spacing w:after="0"/>
        <w:ind w:left="567" w:right="820" w:hanging="42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A964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үпкілікті нәтижеге бағдарланған мектеп қызметінің сапасы мен тиімділігін басқару тетігін жетілдіруге бағытталған білім беру саласындағы мемлекеттік саясат қағидаттарын іске асыру.</w:t>
      </w:r>
    </w:p>
    <w:p w:rsidR="009D6E05" w:rsidRPr="000A2C4C" w:rsidRDefault="009D6E05" w:rsidP="009D6E05">
      <w:pPr>
        <w:tabs>
          <w:tab w:val="left" w:pos="8505"/>
        </w:tabs>
        <w:ind w:left="567" w:right="820" w:hanging="42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52CB3" w:rsidRPr="000A2C4C" w:rsidRDefault="00B52CB3" w:rsidP="00B52C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F0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Міндеттері</w:t>
      </w:r>
      <w:r w:rsidRPr="000A2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B52CB3" w:rsidRPr="000A2C4C" w:rsidRDefault="00B52CB3" w:rsidP="00B52CB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0A2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беру саласындағы заңнаманың орындалуын бақылауды жүзеге асыру.</w:t>
      </w:r>
    </w:p>
    <w:p w:rsidR="00B52CB3" w:rsidRPr="000A2C4C" w:rsidRDefault="00B52CB3" w:rsidP="00B52CB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 Мектептің білім беру ортасын дамытудың перспективалық бағыттарын жүйелі талдау, диагностикалау және болжау жүргізу.</w:t>
      </w:r>
    </w:p>
    <w:p w:rsidR="00B52CB3" w:rsidRPr="000A2C4C" w:rsidRDefault="00B52CB3" w:rsidP="00B52CB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="00F170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олданбалы курстар, жеке сабақтар және қосымша білім беру желісі арқылы сабақтан тыс және сабақтан тыс жұмыстардың бірлігін қамтамасыз ету.</w:t>
      </w:r>
    </w:p>
    <w:p w:rsidR="00B52CB3" w:rsidRPr="000A2C4C" w:rsidRDefault="00B52CB3" w:rsidP="00B52CB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 Әр мұғалімнің және жалпы педагогикалық ұжымның жұмысының нәтижелілігіне жүйелі талдау және бағалау жүргізу.</w:t>
      </w:r>
    </w:p>
    <w:p w:rsidR="00B52CB3" w:rsidRPr="000A2C4C" w:rsidRDefault="00B52CB3" w:rsidP="00B52CB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 Білім беру процесін жүзеге асырудың жай-күйін зерттеу және нәтижелілігін анықтау.</w:t>
      </w:r>
    </w:p>
    <w:p w:rsidR="009D6E05" w:rsidRPr="000A2C4C" w:rsidRDefault="00B52CB3" w:rsidP="00B52CB3">
      <w:pPr>
        <w:rPr>
          <w:lang w:val="kk-KZ"/>
        </w:rPr>
      </w:pPr>
      <w:r w:rsidRPr="000A2C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 Білім беру процесін ұйымдастырушылық, ғылыми-әдістемелік, шаруашылық және кадрлық қамтамасыз ету бойынша жұмысты бақылауды жүзеге асыру.</w:t>
      </w:r>
    </w:p>
    <w:p w:rsidR="009D6E05" w:rsidRDefault="009D6E05" w:rsidP="00320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5231" w:rsidRPr="000A2C4C" w:rsidRDefault="007C5231" w:rsidP="00320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38AD" w:rsidRDefault="006638AD" w:rsidP="00320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62"/>
        <w:gridCol w:w="2104"/>
        <w:gridCol w:w="72"/>
        <w:gridCol w:w="211"/>
        <w:gridCol w:w="1956"/>
        <w:gridCol w:w="28"/>
        <w:gridCol w:w="36"/>
        <w:gridCol w:w="1811"/>
        <w:gridCol w:w="1438"/>
        <w:gridCol w:w="351"/>
        <w:gridCol w:w="54"/>
        <w:gridCol w:w="1276"/>
        <w:gridCol w:w="141"/>
        <w:gridCol w:w="38"/>
        <w:gridCol w:w="1238"/>
        <w:gridCol w:w="50"/>
        <w:gridCol w:w="1368"/>
        <w:gridCol w:w="20"/>
        <w:gridCol w:w="30"/>
        <w:gridCol w:w="111"/>
        <w:gridCol w:w="973"/>
        <w:gridCol w:w="1134"/>
        <w:gridCol w:w="51"/>
        <w:gridCol w:w="90"/>
        <w:gridCol w:w="1098"/>
        <w:gridCol w:w="36"/>
      </w:tblGrid>
      <w:tr w:rsidR="006638AD" w:rsidRPr="006638AD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6638AD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тақырыбы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мақсаты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Бақылау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объекті</w:t>
            </w:r>
            <w:proofErr w:type="gram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gramEnd"/>
            <w:r w:rsidRPr="00787D29">
              <w:rPr>
                <w:rFonts w:ascii="Times New Roman" w:hAnsi="Times New Roman" w:cs="Times New Roman"/>
                <w:b/>
                <w:color w:val="000000"/>
              </w:rPr>
              <w:t>і</w:t>
            </w:r>
            <w:proofErr w:type="spellEnd"/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тү</w:t>
            </w:r>
            <w:proofErr w:type="gram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787D29">
              <w:rPr>
                <w:rFonts w:ascii="Times New Roman" w:hAnsi="Times New Roman" w:cs="Times New Roman"/>
                <w:b/>
                <w:color w:val="000000"/>
              </w:rPr>
              <w:t>і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әдістері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Орындау</w:t>
            </w:r>
            <w:proofErr w:type="spellEnd"/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мерзімдері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Жауаптылар</w:t>
            </w:r>
            <w:proofErr w:type="spellEnd"/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Қарау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орны</w:t>
            </w:r>
            <w:proofErr w:type="spellEnd"/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Басқару шылық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шешім</w:t>
            </w:r>
            <w:proofErr w:type="spellEnd"/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8AD" w:rsidRPr="00787D29" w:rsidRDefault="006638AD" w:rsidP="000C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Екінші</w:t>
            </w:r>
            <w:proofErr w:type="spellEnd"/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 бақылау</w:t>
            </w:r>
          </w:p>
        </w:tc>
      </w:tr>
      <w:tr w:rsidR="006638AD" w:rsidRPr="006638AD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DF1" w:rsidRPr="005C7DF1" w:rsidRDefault="006638AD" w:rsidP="00663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І.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орындалуын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және </w:t>
            </w:r>
            <w:proofErr w:type="gram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талаптар</w:t>
            </w:r>
            <w:proofErr w:type="gram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ға сәйкес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құжаттамасының жүргізілуін бақылау</w:t>
            </w:r>
            <w:r w:rsidR="005C7DF1" w:rsidRPr="005C7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38AD" w:rsidRPr="006638AD" w:rsidRDefault="00861953" w:rsidP="00663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Тамыз – қыркүйек </w:t>
            </w:r>
          </w:p>
        </w:tc>
      </w:tr>
      <w:tr w:rsidR="00E2311D" w:rsidRPr="009D6F6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11D" w:rsidRPr="002565D9" w:rsidRDefault="00E2311D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471A11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71A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жылына арналған МЖМБС оқу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471A11" w:rsidP="00B83DE1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71A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ұжымды білім беру стандартының негіздерімен таныстыру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9D6F6E" w:rsidRDefault="00471A11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F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әкімшілігі, ұжымы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9D6F6E" w:rsidRDefault="009D6F6E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F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E2311D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9D6F6E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-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787D29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2565D9" w:rsidRDefault="009D6F6E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ӘБ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11D" w:rsidRPr="00E2311D" w:rsidRDefault="009D6F6E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6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процесінде МЖМБС орындау бойынша ұсынымдар әзірлеу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11D" w:rsidRPr="009D6F6E" w:rsidRDefault="009D6F6E" w:rsidP="00E23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F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тің  соңғы  онкүндігі</w:t>
            </w:r>
          </w:p>
        </w:tc>
      </w:tr>
      <w:tr w:rsidR="00FF1287" w:rsidRPr="009D6F6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471A11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67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C67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C67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 жылына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ӘНХ</w:t>
            </w:r>
            <w:r w:rsidRPr="004C67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ерекшеліктерін зерттеу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471A11" w:rsidRDefault="00FF1287" w:rsidP="00B83DE1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6A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ұжымды 202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626A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626A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жылдарға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ӘНХ</w:t>
            </w:r>
            <w:r w:rsidRPr="00626A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негіздерімен таныстыру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ұжым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айының  соңғы  онкүндігі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2565D9" w:rsidRDefault="00787D29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процесінде МЖМБС орындау бойынша ұсынымдар әзірлеу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айының  соңғы  онкүндігі</w:t>
            </w:r>
          </w:p>
        </w:tc>
      </w:tr>
      <w:tr w:rsidR="00FF1287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471A11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Мектептің жұмыс режимі және жұмыс істеу ережелері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471A11" w:rsidRDefault="00FF1287" w:rsidP="00B83DE1">
            <w:pPr>
              <w:spacing w:after="0" w:line="240" w:lineRule="auto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</w:t>
            </w:r>
            <w:r w:rsidR="00B83D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беру процесін ұйымдастыру жөніндегі өкімдерді, ұсынымдарды сақтау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Нұсқаулық/ мектеп мұғалімдері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 әзірлеу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айының соңғы күні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2565D9" w:rsidRDefault="00787D29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687A4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  <w:p w:rsidR="00FF1287" w:rsidRPr="00687A4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 әзірлеу.</w:t>
            </w:r>
          </w:p>
          <w:p w:rsidR="00FF1287" w:rsidRPr="009D6F6E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бұйрығы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Pr="009D6F6E" w:rsidRDefault="00694AA9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FF1287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170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Мектептің лауазымдық нұсқаулықтарын, жергілікті актілерін </w:t>
            </w:r>
          </w:p>
          <w:p w:rsidR="00FF1287" w:rsidRPr="004C67B0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687A4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Мұғалімдердің өз </w:t>
            </w:r>
          </w:p>
          <w:p w:rsidR="00FF1287" w:rsidRPr="00687A4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функционалдық</w:t>
            </w:r>
          </w:p>
          <w:p w:rsidR="00FF1287" w:rsidRPr="00626AE0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7A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білуі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62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Лауазымдық нұсқаулықтар/мектеп мұғалімдері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фронтал</w:t>
            </w:r>
            <w:r w:rsidR="007F26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231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лауазымдық нұсқаулықтарын, жергілікті </w:t>
            </w:r>
          </w:p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актілерін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айының соңы</w:t>
            </w:r>
          </w:p>
          <w:p w:rsidR="00B02211" w:rsidRPr="00B02211" w:rsidRDefault="00B02211" w:rsidP="00B02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211" w:rsidRPr="00B02211" w:rsidRDefault="00B02211" w:rsidP="00B02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2565D9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Директор, </w:t>
            </w:r>
            <w:r w:rsidR="0078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36E">
              <w:rPr>
                <w:rFonts w:ascii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87" w:rsidRPr="00F5232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Қолданысқа енгізу</w:t>
            </w:r>
          </w:p>
          <w:p w:rsidR="00FF1287" w:rsidRPr="00F5232B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актілер</w:t>
            </w:r>
          </w:p>
          <w:p w:rsidR="00FF1287" w:rsidRPr="00626AE0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бұйрықтары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287" w:rsidRDefault="00FF1287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04F" w:rsidRDefault="00CE604F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04F" w:rsidRDefault="00804041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</w:t>
            </w:r>
            <w:r w:rsidR="0097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болға</w:t>
            </w:r>
            <w:r w:rsidR="0097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жағдайда</w:t>
            </w:r>
          </w:p>
          <w:p w:rsidR="00CE604F" w:rsidRDefault="00CE604F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04F" w:rsidRDefault="00CE604F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04F" w:rsidRDefault="00CE604F" w:rsidP="00FF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E8B" w:rsidRPr="006039C0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8B" w:rsidRDefault="00694AA9" w:rsidP="00AD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r w:rsidRPr="000C6DF3">
              <w:rPr>
                <w:rFonts w:ascii="Times New Roman" w:hAnsi="Times New Roman" w:cs="Times New Roman"/>
              </w:rPr>
              <w:t>Оқушылардың оқулықпен қамтылуы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proofErr w:type="spellStart"/>
            <w:r w:rsidRPr="000C6DF3">
              <w:rPr>
                <w:rFonts w:ascii="Times New Roman" w:hAnsi="Times New Roman" w:cs="Times New Roman"/>
              </w:rPr>
              <w:t>Жетіспейтін</w:t>
            </w:r>
            <w:proofErr w:type="spellEnd"/>
            <w:r w:rsidRPr="000C6DF3">
              <w:rPr>
                <w:rFonts w:ascii="Times New Roman" w:hAnsi="Times New Roman" w:cs="Times New Roman"/>
              </w:rPr>
              <w:t xml:space="preserve"> оқулық</w:t>
            </w:r>
            <w:proofErr w:type="gramStart"/>
            <w:r w:rsidRPr="000C6DF3">
              <w:rPr>
                <w:rFonts w:ascii="Times New Roman" w:hAnsi="Times New Roman" w:cs="Times New Roman"/>
              </w:rPr>
              <w:t>тармен</w:t>
            </w:r>
            <w:proofErr w:type="gramEnd"/>
            <w:r w:rsidRPr="000C6DF3">
              <w:rPr>
                <w:rFonts w:ascii="Times New Roman" w:hAnsi="Times New Roman" w:cs="Times New Roman"/>
              </w:rPr>
              <w:t xml:space="preserve"> оқушыларды қамту жұмыстарын </w:t>
            </w:r>
            <w:r w:rsidRPr="000C6DF3">
              <w:rPr>
                <w:rFonts w:ascii="Times New Roman" w:hAnsi="Times New Roman" w:cs="Times New Roman"/>
              </w:rPr>
              <w:lastRenderedPageBreak/>
              <w:t>жүргізу, кітапханашысының жұмысын жүйелеу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r w:rsidRPr="000C6DF3">
              <w:rPr>
                <w:rFonts w:ascii="Times New Roman" w:hAnsi="Times New Roman" w:cs="Times New Roman"/>
              </w:rPr>
              <w:lastRenderedPageBreak/>
              <w:t xml:space="preserve">Оқушылардың оқулықпен қамтылуын қадағалау, </w:t>
            </w:r>
            <w:proofErr w:type="spellStart"/>
            <w:r w:rsidRPr="000C6DF3">
              <w:rPr>
                <w:rFonts w:ascii="Times New Roman" w:hAnsi="Times New Roman" w:cs="Times New Roman"/>
              </w:rPr>
              <w:lastRenderedPageBreak/>
              <w:t>жетіспейті</w:t>
            </w:r>
            <w:proofErr w:type="gramStart"/>
            <w:r w:rsidRPr="000C6DF3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0C6DF3">
              <w:rPr>
                <w:rFonts w:ascii="Times New Roman" w:hAnsi="Times New Roman" w:cs="Times New Roman"/>
              </w:rPr>
              <w:t xml:space="preserve"> оқулықтарды анықтау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r w:rsidRPr="000C6DF3">
              <w:rPr>
                <w:rFonts w:ascii="Times New Roman" w:hAnsi="Times New Roman" w:cs="Times New Roman"/>
              </w:rPr>
              <w:lastRenderedPageBreak/>
              <w:t>Сыныпты</w:t>
            </w:r>
            <w:proofErr w:type="gramStart"/>
            <w:r w:rsidRPr="000C6DF3">
              <w:rPr>
                <w:rFonts w:ascii="Times New Roman" w:hAnsi="Times New Roman" w:cs="Times New Roman"/>
              </w:rPr>
              <w:t>қ-</w:t>
            </w:r>
            <w:proofErr w:type="gramEnd"/>
            <w:r w:rsidRPr="000C6DF3">
              <w:rPr>
                <w:rFonts w:ascii="Times New Roman" w:hAnsi="Times New Roman" w:cs="Times New Roman"/>
              </w:rPr>
              <w:t>жалпылаушы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r w:rsidRPr="000C6DF3">
              <w:rPr>
                <w:rFonts w:ascii="Times New Roman" w:hAnsi="Times New Roman" w:cs="Times New Roman"/>
              </w:rPr>
              <w:t>Бақылау, әнгіме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proofErr w:type="spellStart"/>
            <w:r w:rsidRPr="000C6DF3">
              <w:rPr>
                <w:rFonts w:ascii="Times New Roman" w:hAnsi="Times New Roman" w:cs="Times New Roman"/>
              </w:rPr>
              <w:t>Тамыз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r w:rsidRPr="000C6DF3">
              <w:rPr>
                <w:rFonts w:ascii="Times New Roman" w:hAnsi="Times New Roman" w:cs="Times New Roman"/>
              </w:rPr>
              <w:t xml:space="preserve">Директор, директордың ОІЖ, </w:t>
            </w:r>
            <w:proofErr w:type="gramStart"/>
            <w:r w:rsidRPr="000C6DF3">
              <w:rPr>
                <w:rFonts w:ascii="Times New Roman" w:hAnsi="Times New Roman" w:cs="Times New Roman"/>
              </w:rPr>
              <w:t>ТЖ</w:t>
            </w:r>
            <w:proofErr w:type="gramEnd"/>
            <w:r w:rsidRPr="000C6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DF3">
              <w:rPr>
                <w:rFonts w:ascii="Times New Roman" w:hAnsi="Times New Roman" w:cs="Times New Roman"/>
              </w:rPr>
              <w:t>орынбасары</w:t>
            </w:r>
            <w:proofErr w:type="spellEnd"/>
            <w:r w:rsidRPr="000C6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DF3">
              <w:rPr>
                <w:rFonts w:ascii="Times New Roman" w:hAnsi="Times New Roman" w:cs="Times New Roman"/>
              </w:rPr>
              <w:lastRenderedPageBreak/>
              <w:t>кітапханашы</w:t>
            </w:r>
            <w:proofErr w:type="spellEnd"/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proofErr w:type="spellStart"/>
            <w:r w:rsidRPr="000C6DF3">
              <w:rPr>
                <w:rFonts w:ascii="Times New Roman" w:hAnsi="Times New Roman" w:cs="Times New Roman"/>
              </w:rPr>
              <w:lastRenderedPageBreak/>
              <w:t>Пед</w:t>
            </w:r>
            <w:proofErr w:type="spellEnd"/>
            <w:r w:rsidRPr="000C6DF3">
              <w:rPr>
                <w:rFonts w:ascii="Times New Roman" w:hAnsi="Times New Roman" w:cs="Times New Roman"/>
              </w:rPr>
              <w:t xml:space="preserve">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8B" w:rsidRPr="000C6DF3" w:rsidRDefault="00AD7E8B" w:rsidP="00AD7E8B">
            <w:pPr>
              <w:rPr>
                <w:rFonts w:ascii="Times New Roman" w:hAnsi="Times New Roman" w:cs="Times New Roman"/>
              </w:rPr>
            </w:pPr>
            <w:proofErr w:type="gramStart"/>
            <w:r w:rsidRPr="000C6DF3">
              <w:rPr>
                <w:rFonts w:ascii="Times New Roman" w:hAnsi="Times New Roman" w:cs="Times New Roman"/>
              </w:rPr>
              <w:t>Б</w:t>
            </w:r>
            <w:proofErr w:type="gramEnd"/>
            <w:r w:rsidRPr="000C6DF3">
              <w:rPr>
                <w:rFonts w:ascii="Times New Roman" w:hAnsi="Times New Roman" w:cs="Times New Roman"/>
              </w:rPr>
              <w:t>ұйрық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8B" w:rsidRDefault="00694AA9" w:rsidP="00AD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жартыжылдық</w:t>
            </w:r>
          </w:p>
        </w:tc>
      </w:tr>
      <w:tr w:rsidR="008C145B" w:rsidRPr="006638AD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45B" w:rsidRPr="002565D9" w:rsidRDefault="005C7DF1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A447C4" w:rsidRDefault="008C145B" w:rsidP="008C14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деңгейлері бойынша оқу жүктемесінің жағдайы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A447C4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Құжаттама: Жұмыс оқу жоспары, күнтізбелік тақырыптық жоспар, тарифтеу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</w:rPr>
              <w:t xml:space="preserve">МЖМБС </w:t>
            </w:r>
            <w:proofErr w:type="spellStart"/>
            <w:r w:rsidRPr="002565D9">
              <w:rPr>
                <w:rFonts w:ascii="Times New Roman" w:hAnsi="Times New Roman" w:cs="Times New Roman"/>
                <w:sz w:val="24"/>
                <w:szCs w:val="24"/>
              </w:rPr>
              <w:t>нормаларына</w:t>
            </w:r>
            <w:proofErr w:type="spellEnd"/>
            <w:r w:rsidRPr="002565D9">
              <w:rPr>
                <w:rFonts w:ascii="Times New Roman" w:hAnsi="Times New Roman" w:cs="Times New Roman"/>
                <w:sz w:val="24"/>
                <w:szCs w:val="24"/>
              </w:rPr>
              <w:t xml:space="preserve"> сәйкестігін анықтау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4A0EAB" w:rsidRDefault="004A0EA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Тарификация  құжаттары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соңғы онкүндігі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787D29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6E">
              <w:rPr>
                <w:rFonts w:ascii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45B" w:rsidRPr="00F8336E" w:rsidRDefault="008C145B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Тарификация  құжаттары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45B" w:rsidRPr="00694AA9" w:rsidRDefault="00694AA9" w:rsidP="008C14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жартыжлдық</w:t>
            </w:r>
          </w:p>
        </w:tc>
      </w:tr>
      <w:tr w:rsidR="004A0EAB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EAB" w:rsidRPr="002565D9" w:rsidRDefault="005C7DF1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B25553" w:rsidRDefault="004A0EAB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B25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ілім беру</w:t>
            </w:r>
          </w:p>
          <w:p w:rsidR="004A0EAB" w:rsidRDefault="004A0EAB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B25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інде н</w:t>
            </w:r>
            <w:r w:rsidRPr="00B25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ормативтік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AC1E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құқықты</w:t>
            </w:r>
            <w:r w:rsidRPr="00B25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қамтамасыз 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A0EAB" w:rsidRPr="00B25553" w:rsidRDefault="004A0EAB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Мектептің ж</w:t>
            </w:r>
            <w:r w:rsidRPr="00B25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 жоспарын құру</w:t>
            </w:r>
          </w:p>
          <w:p w:rsidR="004A0EAB" w:rsidRPr="00A447C4" w:rsidRDefault="004A0EAB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A447C4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ЖОЖ</w:t>
            </w:r>
            <w:r w:rsidRPr="00B25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нормативтік құжаттарға сәйкестігі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CD293D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оқу жоспары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соңғы онкүндігі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787D29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4A0EAB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4A0EA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отырысында ЖОЖ келісілу және п</w:t>
            </w:r>
            <w:r w:rsidRPr="004D3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кеңес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4D3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EAB" w:rsidRPr="00694AA9" w:rsidRDefault="00694AA9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жартыжылдық</w:t>
            </w:r>
          </w:p>
        </w:tc>
      </w:tr>
      <w:tr w:rsidR="004A0EAB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EAB" w:rsidRPr="002565D9" w:rsidRDefault="005C7DF1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A447C4" w:rsidRDefault="00D74AD9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4A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D74A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сыныптарға арналған жұмыс оқу жоспарының вариативті бөлігінің пәндері бойынша бағдарламаларды қарау және бекіту.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AD9" w:rsidRPr="00D74AD9" w:rsidRDefault="00D74AD9" w:rsidP="00D74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сараптамасы</w:t>
            </w:r>
          </w:p>
          <w:p w:rsidR="004A0EAB" w:rsidRPr="00A447C4" w:rsidRDefault="00D74AD9" w:rsidP="00D74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  <w:r w:rsidRPr="00D74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балаларға арналған).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308" w:rsidRPr="00FC3308" w:rsidRDefault="00FC3308" w:rsidP="00FC3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факультативті</w:t>
            </w:r>
          </w:p>
          <w:p w:rsidR="00FC3308" w:rsidRPr="00FC3308" w:rsidRDefault="00FC3308" w:rsidP="00FC3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курстар Бағдарламалар</w:t>
            </w:r>
          </w:p>
          <w:p w:rsidR="004A0EAB" w:rsidRPr="00F8336E" w:rsidRDefault="004A0EAB" w:rsidP="00FC3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640A8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640A8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Вариативті компонент бағдарламаларын қарастыру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640A8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соңғы онкүндік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787D29" w:rsidP="0078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орынбасары,</w:t>
            </w:r>
            <w:r w:rsid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жетекшілері.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B25553" w:rsidRDefault="00640A8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EAB" w:rsidRPr="00F8336E" w:rsidRDefault="00640A8B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кеңесте вариативті бөлімнің бағдарламаларын бекіту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EAB" w:rsidRPr="00694AA9" w:rsidRDefault="00694AA9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болған жағдайда</w:t>
            </w:r>
          </w:p>
        </w:tc>
      </w:tr>
      <w:tr w:rsidR="00AE0AFF" w:rsidRPr="006039C0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AFF" w:rsidRDefault="005C7DF1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Pr="00D74AD9" w:rsidRDefault="00AE0AFF" w:rsidP="004A0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0A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тегін тамақпен қамтамасыз етілу жайы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Pr="00D74AD9" w:rsidRDefault="00AE0AFF" w:rsidP="00D74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нашар отбасы балаларын және бастауыш сынып оқушыларын тегін тамақпен қамтамасыз етілуін бақылау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Pr="00FC3308" w:rsidRDefault="00AE0AFF" w:rsidP="00FC3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97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E0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Default="00AE0AFF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Pr="00640A8B" w:rsidRDefault="00AE0AFF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 тексеру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Default="00AE0AFF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29" w:rsidRDefault="00787D29" w:rsidP="0078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E0AFF" w:rsidRPr="002565D9" w:rsidRDefault="00AE0AFF" w:rsidP="0078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Default="00AE0AFF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ЖК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AFF" w:rsidRPr="00640A8B" w:rsidRDefault="00AE0AFF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AFF" w:rsidRPr="00694AA9" w:rsidRDefault="00694AA9" w:rsidP="004A0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9F50FB" w:rsidRPr="00B25553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0FB" w:rsidRPr="002565D9" w:rsidRDefault="005C7DF1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A40468" w:rsidRDefault="00CD293D" w:rsidP="009F5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мерзімді жоспар</w:t>
            </w:r>
            <w:r w:rsidR="009F50FB" w:rsidRPr="00A404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F50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9F50FB" w:rsidRPr="00A404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зірлеу және</w:t>
            </w:r>
            <w:r w:rsidR="009F50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бекіту</w:t>
            </w:r>
          </w:p>
          <w:p w:rsidR="009F50FB" w:rsidRPr="00A447C4" w:rsidRDefault="009F50FB" w:rsidP="009F5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A40468" w:rsidRDefault="00CD293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ОМЖ</w:t>
            </w:r>
            <w:r w:rsidR="009F50FB" w:rsidRPr="00A4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сәйкестігін бағалау</w:t>
            </w:r>
          </w:p>
          <w:p w:rsidR="009F50FB" w:rsidRPr="00A447C4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бағдарламаларына</w:t>
            </w:r>
            <w:r w:rsidR="00CD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ОМЖ</w:t>
            </w:r>
            <w:r w:rsidRPr="00A4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жасауға қойылатын талаптарды орындау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Пән мұғалімдерінің </w:t>
            </w:r>
            <w:r w:rsidR="00CD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ОМЖ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</w:t>
            </w:r>
            <w:r w:rsidR="002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2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соңғы онкүндік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787D2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ДОІЖО, </w:t>
            </w:r>
            <w:r w:rsid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жетекшілері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B25553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9F50FB" w:rsidRDefault="00CD293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ОМЖ</w:t>
            </w:r>
            <w:r w:rsidR="009F50FB" w:rsidRP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F50FB" w:rsidRP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екіту</w:t>
            </w:r>
          </w:p>
          <w:p w:rsidR="009F50FB" w:rsidRPr="009F50FB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F50FB" w:rsidRPr="00F8336E" w:rsidRDefault="009F50F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 w:rsidRPr="009F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отырысы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0FB" w:rsidRPr="00694AA9" w:rsidRDefault="00694AA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Қажет болған жағдайда</w:t>
            </w:r>
          </w:p>
        </w:tc>
      </w:tr>
      <w:tr w:rsidR="002C232A" w:rsidRPr="00B25553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32A" w:rsidRPr="00B25553" w:rsidRDefault="002C232A" w:rsidP="002C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ІІ. Оқу процесінің сапасын бақылау</w:t>
            </w:r>
          </w:p>
        </w:tc>
      </w:tr>
      <w:tr w:rsidR="009F50FB" w:rsidRPr="009103B8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0FB" w:rsidRPr="002565D9" w:rsidRDefault="003C0275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A447C4" w:rsidRDefault="003C0275" w:rsidP="009F5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</w:t>
            </w:r>
            <w:r w:rsidR="00975D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сынып оқушыл</w:t>
            </w:r>
            <w:r w:rsidR="00665A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рдың  жина</w:t>
            </w:r>
            <w:r w:rsidR="00665A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қталу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FE2" w:rsidRPr="00E01FE2" w:rsidRDefault="00E01FE2" w:rsidP="00E01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"Білім туралы" Заңын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E01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01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F50FB" w:rsidRPr="00A447C4" w:rsidRDefault="00E01FE2" w:rsidP="00E01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01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арғысының талаптарын сақтау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0C712C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  тізімі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F828DB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9103B8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3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1сынып оқушыларының құжаттары, сынып тізімдері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A47784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соңы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A47784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9103B8" w:rsidRDefault="00A47784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0FB" w:rsidRPr="00F8336E" w:rsidRDefault="00A47784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сыныпты жинақтау туралы бұйрық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0FB" w:rsidRPr="00694AA9" w:rsidRDefault="00694AA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A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етпейді</w:t>
            </w:r>
          </w:p>
        </w:tc>
      </w:tr>
      <w:tr w:rsidR="003C0275" w:rsidRPr="009103B8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275" w:rsidRPr="002565D9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A447C4" w:rsidRDefault="00665AFA" w:rsidP="009F5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5A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оқу жылында білім алушыларды бағалау ерекшеліктері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A447C4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штаттық форматта оқу жағдайында оқушыларды ағымдағы және аралық аттестаттауға дайындығымен таныстыру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5B07B2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Тамыздың соңы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787D2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9103B8" w:rsidRDefault="005B07B2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F8336E" w:rsidRDefault="00665AFA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Штаттық форматта оқу жағдайында оқушыларды ағымдағы және аралық аттестаттауға дайындық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275" w:rsidRPr="005B07B2" w:rsidRDefault="005B07B2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07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жылының бірінші тоқсанында</w:t>
            </w:r>
          </w:p>
        </w:tc>
      </w:tr>
      <w:tr w:rsidR="003C0275" w:rsidRPr="006039C0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275" w:rsidRPr="002565D9" w:rsidRDefault="004D33BE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4D33BE" w:rsidP="009F5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процесін штаттық форматта ұйымдастыру қағидалары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4D33BE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 ұйымдастыру жөніндегі өкімдерді, ұсынымдарды сақтау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4D33BE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әзірлемелер/мектеп педагогтары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4D33BE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4D33BE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AC1E01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787D2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275" w:rsidRPr="007F2613" w:rsidRDefault="00AC1E01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3BE" w:rsidRPr="007F2613" w:rsidRDefault="004D33BE" w:rsidP="004D3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 әзірлеу.</w:t>
            </w:r>
          </w:p>
          <w:p w:rsidR="003C0275" w:rsidRPr="007F2613" w:rsidRDefault="004D33BE" w:rsidP="004D3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бұйрығы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275" w:rsidRDefault="003C0275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694AA9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жартыжылдық</w:t>
            </w: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CE604F" w:rsidRDefault="00CE604F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F12BD" w:rsidRPr="004D33BE" w:rsidRDefault="007F12BD" w:rsidP="009F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0337E7" w:rsidRPr="006039C0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кабинеттерін оқу үрдісіне дайындау</w:t>
            </w:r>
          </w:p>
          <w:p w:rsidR="000337E7" w:rsidRPr="000337E7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B02211" w:rsidRDefault="000337E7" w:rsidP="00B02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 xml:space="preserve">Кабинеттердің дайындығын </w:t>
            </w: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бақылау. Мектептің сыныптарында оқуға қажетті жағдай жасау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Оқу кабинеттері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Кабинеттердің дайындық </w:t>
            </w: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жағдайын зерттеу</w:t>
            </w:r>
          </w:p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қыркүйек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ОІЖ</w:t>
            </w:r>
            <w:r w:rsidRPr="000337E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337E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орынбасары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ШЖ меңгерушісі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Директор жанындағ</w:t>
            </w:r>
            <w:r w:rsidRPr="000337E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3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жартыжыл</w:t>
            </w:r>
            <w:r w:rsidRPr="00033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дық</w:t>
            </w:r>
          </w:p>
        </w:tc>
      </w:tr>
      <w:tr w:rsidR="000337E7" w:rsidRPr="005C7DF1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337E7" w:rsidRPr="009103B8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337E7" w:rsidRPr="009103B8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2565D9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28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оқу жағдайларына оқуға ынталандыру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оқытудың шарттарының бірі ретінде оқушылардың уәждемесін арттыру бойынша жұмысты ұйымдастыру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828F9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Мұғалімдер/</w:t>
            </w:r>
          </w:p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оқу жылының сабақтарын талдау, бейне сабақтар, оқушылардың сауалнамасы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2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 ұсыным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D96472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6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жартыжылдық</w:t>
            </w:r>
          </w:p>
        </w:tc>
      </w:tr>
      <w:tr w:rsidR="000337E7" w:rsidRPr="009103B8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7F12BD" w:rsidRDefault="005C7DF1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0337E7" w:rsidRPr="00650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Оқу-зерттеу қызметі</w:t>
            </w:r>
          </w:p>
        </w:tc>
      </w:tr>
      <w:tr w:rsidR="000337E7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1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–зерттеу қызметін дамытуға бағытталған оқушылардың вариативті компонентін енгізуге мектептің дайындық деңгейін анықтау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педагогикалық ұжымының оқу-зерттеу қызметін дамытуға бағытталуы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78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Фронтальды</w:t>
            </w:r>
          </w:p>
        </w:tc>
        <w:tc>
          <w:tcPr>
            <w:tcW w:w="150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оқу жылының қызметін талдау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2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бейіндік  </w:t>
            </w: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жетекшілері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ӘБ.отырысы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Енгізуге дайындық деңгейлері бойынша ұсынымдар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D96472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6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етпейді</w:t>
            </w:r>
          </w:p>
        </w:tc>
      </w:tr>
      <w:tr w:rsidR="000337E7" w:rsidRPr="009058FE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3073AB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Мұғалімнің шеберлік және әдістемелік дайындық жағдайының деңгейін бақылау</w:t>
            </w:r>
          </w:p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0337E7" w:rsidRPr="009058FE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41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 жұ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мысы ӘБ жұмыс жоспарларын бекіту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Pr="0030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педагогтердің нәтижелі қызметін ұйымдастыру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0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- б</w:t>
            </w:r>
            <w:r w:rsidRPr="0030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ақылау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ОІЖ </w:t>
            </w: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жетекшілері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 w:rsidRPr="00D6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 ұйымдастыру бойынша ұсынымдар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жартыжылдық</w:t>
            </w:r>
          </w:p>
        </w:tc>
      </w:tr>
      <w:tr w:rsidR="000337E7" w:rsidRPr="009103B8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</w:t>
            </w:r>
            <w:r w:rsidRPr="00235F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 ұйымдастыру бойынша ұсынымдар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мұғалімдерінің кәсіби имиджін және педагогикалық </w:t>
            </w:r>
            <w:r w:rsidRPr="002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этикасын сақтау қағидалары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Норматвті құжаттарды зердлеу, сұхбат жүргізу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тоқсанда  бір рет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бейіндік </w:t>
            </w:r>
            <w:r w:rsidRPr="00F83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E23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хаттамасы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D96472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6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болған жағдайда</w:t>
            </w:r>
          </w:p>
        </w:tc>
      </w:tr>
      <w:tr w:rsidR="000337E7" w:rsidRPr="009103B8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5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Педагогтарды</w:t>
            </w:r>
            <w:proofErr w:type="spellEnd"/>
            <w:r w:rsidRPr="0025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аттестаттаудың </w:t>
            </w:r>
            <w:proofErr w:type="spellStart"/>
            <w:r w:rsidRPr="0025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</w:t>
            </w:r>
            <w:proofErr w:type="spellEnd"/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A447C4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 аттестаттаудың дайындық деңгейі мен тиімділігін талдау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 құжаттамасы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36E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E23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хаттамасы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D96472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6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 болған жағдайда</w:t>
            </w:r>
          </w:p>
        </w:tc>
      </w:tr>
      <w:tr w:rsidR="000337E7" w:rsidRPr="009103B8" w:rsidTr="00787D29">
        <w:trPr>
          <w:trHeight w:val="30"/>
        </w:trPr>
        <w:tc>
          <w:tcPr>
            <w:tcW w:w="16160" w:type="dxa"/>
            <w:gridSpan w:val="2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9103B8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</w:t>
            </w: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0337E7" w:rsidRPr="00991E0F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Сабаққа қатысуды бақылау 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себепсіз сабақты өткізіп жіберетін оқушыларды анықтау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 xml:space="preserve">Оқушылар 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 xml:space="preserve"> Шолу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pStyle w:val="TableParagraph"/>
              <w:spacing w:before="66"/>
              <w:ind w:left="74" w:right="549"/>
              <w:jc w:val="both"/>
              <w:rPr>
                <w:lang w:val="kk-KZ"/>
              </w:rPr>
            </w:pPr>
            <w:proofErr w:type="spellStart"/>
            <w:r w:rsidRPr="00991E0F">
              <w:rPr>
                <w:lang w:eastAsia="ru-RU"/>
              </w:rPr>
              <w:t>сынып</w:t>
            </w:r>
            <w:proofErr w:type="spellEnd"/>
            <w:r w:rsidRPr="00991E0F">
              <w:rPr>
                <w:lang w:eastAsia="ru-RU"/>
              </w:rPr>
              <w:t xml:space="preserve"> </w:t>
            </w:r>
            <w:proofErr w:type="spellStart"/>
            <w:r w:rsidRPr="00991E0F">
              <w:rPr>
                <w:lang w:eastAsia="ru-RU"/>
              </w:rPr>
              <w:t>жетекшілерімен</w:t>
            </w:r>
            <w:proofErr w:type="spellEnd"/>
            <w:r w:rsidRPr="00991E0F">
              <w:rPr>
                <w:lang w:eastAsia="ru-RU"/>
              </w:rPr>
              <w:t xml:space="preserve"> әңгімелесу, журнал </w:t>
            </w:r>
            <w:proofErr w:type="spellStart"/>
            <w:r w:rsidRPr="00991E0F">
              <w:rPr>
                <w:lang w:eastAsia="ru-RU"/>
              </w:rPr>
              <w:t>бойынша</w:t>
            </w:r>
            <w:proofErr w:type="spellEnd"/>
            <w:r w:rsidRPr="00991E0F">
              <w:rPr>
                <w:lang w:eastAsia="ru-RU"/>
              </w:rPr>
              <w:t xml:space="preserve"> </w:t>
            </w:r>
            <w:proofErr w:type="gramStart"/>
            <w:r w:rsidRPr="00991E0F">
              <w:rPr>
                <w:lang w:eastAsia="ru-RU"/>
              </w:rPr>
              <w:t>саба</w:t>
            </w:r>
            <w:proofErr w:type="gramEnd"/>
            <w:r w:rsidRPr="00991E0F">
              <w:rPr>
                <w:lang w:eastAsia="ru-RU"/>
              </w:rPr>
              <w:t xml:space="preserve">ққа қатысуды </w:t>
            </w:r>
            <w:proofErr w:type="spellStart"/>
            <w:r w:rsidRPr="00991E0F">
              <w:rPr>
                <w:lang w:eastAsia="ru-RU"/>
              </w:rPr>
              <w:t>талдау</w:t>
            </w:r>
            <w:proofErr w:type="spellEnd"/>
            <w:r w:rsidRPr="00991E0F">
              <w:rPr>
                <w:lang w:eastAsia="ru-RU"/>
              </w:rPr>
              <w:t xml:space="preserve"> күнделікті сабаққа қатысу </w:t>
            </w:r>
            <w:proofErr w:type="spellStart"/>
            <w:r w:rsidRPr="00991E0F">
              <w:rPr>
                <w:lang w:eastAsia="ru-RU"/>
              </w:rPr>
              <w:t>белгілері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pStyle w:val="TableParagraph"/>
              <w:spacing w:before="66"/>
              <w:ind w:right="549"/>
              <w:jc w:val="both"/>
              <w:rPr>
                <w:lang w:val="kk-KZ"/>
              </w:rPr>
            </w:pPr>
            <w:r>
              <w:rPr>
                <w:lang w:val="kk-KZ"/>
              </w:rPr>
              <w:t>қыркүйектің 2- аптасы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Директордың ТЖ жөніндегі орынбасары, әл</w:t>
            </w:r>
            <w:r>
              <w:rPr>
                <w:rFonts w:ascii="Times New Roman" w:hAnsi="Times New Roman" w:cs="Times New Roman"/>
                <w:lang w:val="kk-KZ"/>
              </w:rPr>
              <w:t>еуметтік педагог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Директор жанындағы кеңес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қатысуды бақылау қорытындысы бойынша анықтама 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қазан айының 1 онкүндігі</w:t>
            </w:r>
          </w:p>
        </w:tc>
      </w:tr>
      <w:tr w:rsidR="000337E7" w:rsidRPr="00991E0F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 ұйымының</w:t>
            </w:r>
            <w:r w:rsidRPr="00991E0F">
              <w:rPr>
                <w:rFonts w:ascii="Times New Roman" w:hAnsi="Times New Roman" w:cs="Times New Roman"/>
                <w:lang w:val="kk-KZ"/>
              </w:rPr>
              <w:t xml:space="preserve">  жұмысын бақылау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pStyle w:val="TableParagraph"/>
              <w:spacing w:before="66"/>
              <w:ind w:left="78" w:right="215"/>
              <w:jc w:val="both"/>
              <w:rPr>
                <w:lang w:val="kk-KZ"/>
              </w:rPr>
            </w:pPr>
            <w:r w:rsidRPr="00991E0F">
              <w:rPr>
                <w:lang w:val="kk-KZ"/>
              </w:rPr>
              <w:t>Оқушылардың қоғамдық белсенділік деңгейін зерделеу, өзін-өзі басқару органдарының ұйымдастырылуын бақылау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proofErr w:type="spellStart"/>
            <w:r w:rsidRPr="00991E0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991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1E0F">
              <w:rPr>
                <w:rFonts w:ascii="Times New Roman" w:hAnsi="Times New Roman" w:cs="Times New Roman"/>
              </w:rPr>
              <w:t>Парламенті</w:t>
            </w:r>
            <w:proofErr w:type="spellEnd"/>
            <w:r w:rsidRPr="00991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 xml:space="preserve">Құжаттаманы </w:t>
            </w:r>
            <w:proofErr w:type="spellStart"/>
            <w:r w:rsidRPr="00991E0F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91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қыркүйектін </w:t>
            </w:r>
            <w:r w:rsidRPr="00991E0F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991E0F">
              <w:rPr>
                <w:rFonts w:ascii="Times New Roman" w:hAnsi="Times New Roman" w:cs="Times New Roman"/>
                <w:lang w:val="kk-KZ"/>
              </w:rPr>
              <w:t xml:space="preserve"> апта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Директордың ТЖ жөніндегі орынбасары </w:t>
            </w:r>
            <w:r>
              <w:rPr>
                <w:rFonts w:ascii="Times New Roman" w:hAnsi="Times New Roman" w:cs="Times New Roman"/>
                <w:lang w:val="kk-KZ"/>
              </w:rPr>
              <w:t>аға-тәлімгер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Директор жанындағы кеңес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қазан айының 2 онкүндігі</w:t>
            </w:r>
          </w:p>
        </w:tc>
      </w:tr>
      <w:tr w:rsidR="000337E7" w:rsidRPr="00991E0F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Pr="00062726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062726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062726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062726">
              <w:rPr>
                <w:rFonts w:ascii="Times New Roman" w:eastAsia="Times New Roman" w:hAnsi="Times New Roman" w:cs="Times New Roman"/>
                <w:lang w:val="kk-KZ"/>
              </w:rPr>
              <w:t xml:space="preserve"> оқу жылына 1-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Pr="00062726">
              <w:rPr>
                <w:rFonts w:ascii="Times New Roman" w:eastAsia="Times New Roman" w:hAnsi="Times New Roman" w:cs="Times New Roman"/>
                <w:lang w:val="kk-KZ"/>
              </w:rPr>
              <w:t xml:space="preserve"> сынып жетекшілерінің тәрбие жұмысын жоспарлау сапасы.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pStyle w:val="TableParagraph"/>
              <w:ind w:right="101"/>
              <w:jc w:val="both"/>
              <w:rPr>
                <w:lang w:val="kk-KZ"/>
              </w:rPr>
            </w:pPr>
          </w:p>
          <w:p w:rsidR="000337E7" w:rsidRPr="00991E0F" w:rsidRDefault="000337E7" w:rsidP="000337E7">
            <w:pPr>
              <w:pStyle w:val="TableParagraph"/>
              <w:ind w:right="101"/>
              <w:jc w:val="both"/>
              <w:rPr>
                <w:lang w:val="kk-KZ"/>
              </w:rPr>
            </w:pPr>
            <w:r w:rsidRPr="00991E0F">
              <w:rPr>
                <w:lang w:val="kk-KZ"/>
              </w:rPr>
              <w:t xml:space="preserve">Мектептің мақсатты белгілеріне сәйкес тәрбие жұмысының жоспарларын түзету. Сынып жетекшілерінің тәрбие жұмысының мектептің білім </w:t>
            </w:r>
            <w:r w:rsidRPr="00991E0F">
              <w:rPr>
                <w:lang w:val="kk-KZ"/>
              </w:rPr>
              <w:lastRenderedPageBreak/>
              <w:t>беру бағдарламасына сәйкестігі. Тәрбие жұмысы жоспарларының мазмұнының балалардың жас ерекшеліктеріне сәйкестігін, шешілетін міндеттердің өзектілігін және мектеп міндеттеріне сәйкестігін тексеру.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6039C0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</w:p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proofErr w:type="spellStart"/>
            <w:r w:rsidRPr="00991E0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991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1E0F">
              <w:rPr>
                <w:rFonts w:ascii="Times New Roman" w:hAnsi="Times New Roman" w:cs="Times New Roman"/>
              </w:rPr>
              <w:t>жетекшілері</w:t>
            </w:r>
            <w:proofErr w:type="spellEnd"/>
            <w:r w:rsidRPr="00991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</w:p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  <w:lang w:val="kk-KZ"/>
              </w:rPr>
              <w:t>тақырыптық</w:t>
            </w:r>
            <w:r w:rsidRPr="00991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991E0F" w:rsidRDefault="000337E7" w:rsidP="000337E7">
            <w:pPr>
              <w:pStyle w:val="TableParagraph"/>
              <w:jc w:val="both"/>
            </w:pPr>
          </w:p>
          <w:p w:rsidR="000337E7" w:rsidRPr="00991E0F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1E0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991E0F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991E0F">
              <w:rPr>
                <w:rFonts w:ascii="Times New Roman" w:eastAsia="Times New Roman" w:hAnsi="Times New Roman" w:cs="Times New Roman"/>
              </w:rPr>
              <w:t xml:space="preserve"> қарау және </w:t>
            </w:r>
            <w:proofErr w:type="spellStart"/>
            <w:r w:rsidRPr="00991E0F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991E0F">
              <w:rPr>
                <w:rFonts w:ascii="Times New Roman" w:eastAsia="Times New Roman" w:hAnsi="Times New Roman" w:cs="Times New Roman"/>
              </w:rPr>
              <w:t>;</w:t>
            </w:r>
          </w:p>
          <w:p w:rsidR="000337E7" w:rsidRPr="00991E0F" w:rsidRDefault="000337E7" w:rsidP="000337E7">
            <w:pPr>
              <w:pStyle w:val="TableParagraph"/>
              <w:spacing w:before="1"/>
              <w:ind w:left="77" w:right="160" w:hanging="75"/>
              <w:jc w:val="both"/>
            </w:pPr>
            <w:r w:rsidRPr="00991E0F">
              <w:t xml:space="preserve">- </w:t>
            </w:r>
            <w:proofErr w:type="spellStart"/>
            <w:r w:rsidRPr="00991E0F">
              <w:t>сынып</w:t>
            </w:r>
            <w:proofErr w:type="spellEnd"/>
            <w:r w:rsidRPr="00991E0F">
              <w:t xml:space="preserve"> </w:t>
            </w:r>
            <w:proofErr w:type="spellStart"/>
            <w:r w:rsidRPr="00991E0F">
              <w:t>жетекшілерімен</w:t>
            </w:r>
            <w:proofErr w:type="spellEnd"/>
            <w:r w:rsidRPr="00991E0F">
              <w:t xml:space="preserve"> әң</w:t>
            </w:r>
            <w:proofErr w:type="gramStart"/>
            <w:r w:rsidRPr="00991E0F">
              <w:t>г</w:t>
            </w:r>
            <w:proofErr w:type="gramEnd"/>
            <w:r w:rsidRPr="00991E0F">
              <w:t>імелесу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pStyle w:val="TableParagraph"/>
              <w:spacing w:before="68"/>
              <w:ind w:left="74" w:right="179"/>
              <w:jc w:val="both"/>
              <w:rPr>
                <w:lang w:val="kk-KZ"/>
              </w:rPr>
            </w:pPr>
          </w:p>
          <w:p w:rsidR="000337E7" w:rsidRPr="00991E0F" w:rsidRDefault="000337E7" w:rsidP="000337E7">
            <w:pPr>
              <w:pStyle w:val="TableParagraph"/>
              <w:spacing w:before="68"/>
              <w:ind w:left="74" w:right="17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Қыркүйектің </w:t>
            </w:r>
            <w:r w:rsidRPr="00991E0F">
              <w:rPr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Pr="00991E0F">
              <w:rPr>
                <w:lang w:val="kk-KZ"/>
              </w:rPr>
              <w:t xml:space="preserve"> апта</w:t>
            </w:r>
            <w:r>
              <w:rPr>
                <w:lang w:val="kk-KZ"/>
              </w:rPr>
              <w:t>сы</w:t>
            </w:r>
            <w:r w:rsidRPr="00991E0F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Pr="00CE604F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91E0F">
              <w:rPr>
                <w:rFonts w:ascii="Times New Roman" w:eastAsia="Times New Roman" w:hAnsi="Times New Roman" w:cs="Times New Roman"/>
                <w:lang w:val="kk-KZ"/>
              </w:rPr>
              <w:t>Директордың ТЖ орынбасары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rPr>
                <w:rFonts w:ascii="Times New Roman" w:hAnsi="Times New Roman" w:cs="Times New Roman"/>
              </w:rPr>
            </w:pPr>
          </w:p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 xml:space="preserve">Директор жанындағы кеңес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rPr>
                <w:rFonts w:ascii="Times New Roman" w:hAnsi="Times New Roman" w:cs="Times New Roman"/>
              </w:rPr>
            </w:pPr>
          </w:p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 xml:space="preserve">анықтама 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Default="000337E7" w:rsidP="000337E7">
            <w:pPr>
              <w:rPr>
                <w:rFonts w:ascii="Times New Roman" w:hAnsi="Times New Roman" w:cs="Times New Roman"/>
              </w:rPr>
            </w:pPr>
          </w:p>
          <w:p w:rsidR="000337E7" w:rsidRPr="00991E0F" w:rsidRDefault="000337E7" w:rsidP="000337E7">
            <w:pPr>
              <w:rPr>
                <w:rFonts w:ascii="Times New Roman" w:hAnsi="Times New Roman" w:cs="Times New Roman"/>
              </w:rPr>
            </w:pPr>
            <w:r w:rsidRPr="00991E0F">
              <w:rPr>
                <w:rFonts w:ascii="Times New Roman" w:hAnsi="Times New Roman" w:cs="Times New Roman"/>
              </w:rPr>
              <w:t>қазан айының 1 онкүндігі</w:t>
            </w:r>
          </w:p>
        </w:tc>
      </w:tr>
      <w:tr w:rsidR="000337E7" w:rsidRPr="00062726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62726">
              <w:rPr>
                <w:rFonts w:ascii="Times New Roman" w:eastAsia="Times New Roman" w:hAnsi="Times New Roman" w:cs="Times New Roman"/>
                <w:lang w:val="kk-KZ"/>
              </w:rPr>
              <w:t>Қосымша білім беру педагогтарының бағдарламалары мен тақырыптық жоспарлауы.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62726">
              <w:rPr>
                <w:rFonts w:ascii="Times New Roman" w:eastAsia="Times New Roman" w:hAnsi="Times New Roman" w:cs="Times New Roman"/>
                <w:lang w:val="kk-KZ"/>
              </w:rPr>
              <w:t>Қосымша білім беру педагогтарының бағдарламалары мен күнтізбелік-тақырыптық жоспарлауының оқушылардың жас ерекшеліктеріне, мақсаттары мен міндеттеріне сәйкестігі, топтардың толтырылуын тексеру, «қиын» жасөспірімдерді секция, үйірме жұмыстарына тарту.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62726">
              <w:rPr>
                <w:rFonts w:ascii="Times New Roman" w:eastAsia="Times New Roman" w:hAnsi="Times New Roman" w:cs="Times New Roman"/>
                <w:lang w:val="kk-KZ"/>
              </w:rPr>
              <w:t xml:space="preserve">Қосымша білім беру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жетекшілері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62726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68C4">
              <w:rPr>
                <w:rFonts w:ascii="Times New Roman" w:eastAsia="Times New Roman" w:hAnsi="Times New Roman" w:cs="Times New Roman"/>
              </w:rPr>
              <w:t xml:space="preserve">- </w:t>
            </w:r>
            <w:r w:rsidRPr="00062726">
              <w:rPr>
                <w:rFonts w:ascii="Times New Roman" w:eastAsia="Times New Roman" w:hAnsi="Times New Roman" w:cs="Times New Roman"/>
              </w:rPr>
              <w:t xml:space="preserve">құжаттаманы </w:t>
            </w:r>
            <w:proofErr w:type="spellStart"/>
            <w:r w:rsidRPr="00062726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062726">
              <w:rPr>
                <w:rFonts w:ascii="Times New Roman" w:eastAsia="Times New Roman" w:hAnsi="Times New Roman" w:cs="Times New Roman"/>
              </w:rPr>
              <w:t xml:space="preserve"> және </w:t>
            </w:r>
            <w:proofErr w:type="spellStart"/>
            <w:r w:rsidRPr="00062726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062726">
              <w:rPr>
                <w:rFonts w:ascii="Times New Roman" w:eastAsia="Times New Roman" w:hAnsi="Times New Roman" w:cs="Times New Roman"/>
              </w:rPr>
              <w:t>;</w:t>
            </w:r>
          </w:p>
          <w:p w:rsidR="000337E7" w:rsidRPr="00062726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726">
              <w:rPr>
                <w:rFonts w:ascii="Times New Roman" w:eastAsia="Times New Roman" w:hAnsi="Times New Roman" w:cs="Times New Roman"/>
              </w:rPr>
              <w:t>- сабаққа бару;</w:t>
            </w:r>
          </w:p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726">
              <w:rPr>
                <w:rFonts w:ascii="Times New Roman" w:eastAsia="Times New Roman" w:hAnsi="Times New Roman" w:cs="Times New Roman"/>
              </w:rPr>
              <w:t xml:space="preserve">- Мұғалімдермен және </w:t>
            </w:r>
            <w:proofErr w:type="spellStart"/>
            <w:r w:rsidRPr="00062726">
              <w:rPr>
                <w:rFonts w:ascii="Times New Roman" w:eastAsia="Times New Roman" w:hAnsi="Times New Roman" w:cs="Times New Roman"/>
              </w:rPr>
              <w:t>студенттермен</w:t>
            </w:r>
            <w:proofErr w:type="spellEnd"/>
            <w:r w:rsidRPr="00062726">
              <w:rPr>
                <w:rFonts w:ascii="Times New Roman" w:eastAsia="Times New Roman" w:hAnsi="Times New Roman" w:cs="Times New Roman"/>
              </w:rPr>
              <w:t xml:space="preserve"> сұхбат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қыркүйектің 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-аптасы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ТЖ 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t>орынбасары</w:t>
            </w:r>
            <w:r w:rsidRPr="00F168C4">
              <w:rPr>
                <w:rFonts w:ascii="Times New Roman" w:hAnsi="Times New Roman" w:cs="Times New Roman"/>
                <w:lang w:val="kk-KZ"/>
              </w:rPr>
              <w:t>, педагог-</w:t>
            </w:r>
            <w:r>
              <w:rPr>
                <w:rFonts w:ascii="Times New Roman" w:hAnsi="Times New Roman" w:cs="Times New Roman"/>
                <w:lang w:val="kk-KZ"/>
              </w:rPr>
              <w:t>ұйымдастырушы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rPr>
                <w:rFonts w:ascii="Times New Roman" w:hAnsi="Times New Roman" w:cs="Times New Roman"/>
              </w:rPr>
            </w:pPr>
            <w:r w:rsidRPr="00062726">
              <w:rPr>
                <w:rFonts w:ascii="Times New Roman" w:hAnsi="Times New Roman" w:cs="Times New Roman"/>
              </w:rPr>
              <w:t xml:space="preserve">Директор жанындағы кеңес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rPr>
                <w:rFonts w:ascii="Times New Roman" w:hAnsi="Times New Roman" w:cs="Times New Roman"/>
              </w:rPr>
            </w:pPr>
            <w:r w:rsidRPr="00062726">
              <w:rPr>
                <w:rFonts w:ascii="Times New Roman" w:hAnsi="Times New Roman" w:cs="Times New Roman"/>
              </w:rPr>
              <w:t xml:space="preserve">анықтама 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62726" w:rsidRDefault="000337E7" w:rsidP="000337E7">
            <w:pPr>
              <w:rPr>
                <w:rFonts w:ascii="Times New Roman" w:hAnsi="Times New Roman" w:cs="Times New Roman"/>
              </w:rPr>
            </w:pPr>
            <w:r w:rsidRPr="00062726">
              <w:rPr>
                <w:rFonts w:ascii="Times New Roman" w:hAnsi="Times New Roman" w:cs="Times New Roman"/>
              </w:rPr>
              <w:t>қазан айының 1 онкүндігі</w:t>
            </w:r>
          </w:p>
        </w:tc>
      </w:tr>
      <w:tr w:rsidR="000337E7" w:rsidRPr="008A08D3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08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Мектеп бойынша мұғалімдердің кезекшілігін ұйымдастыру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08D3">
              <w:rPr>
                <w:rFonts w:ascii="Times New Roman" w:eastAsia="Times New Roman" w:hAnsi="Times New Roman" w:cs="Times New Roman"/>
                <w:lang w:val="kk-KZ"/>
              </w:rPr>
              <w:t>кезекшілік міндеттерін нақты сыныптар арасында, қабаттар бойынша бөлу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Сынып жетекшілер, педагогтар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08D3">
              <w:rPr>
                <w:rFonts w:ascii="Times New Roman" w:eastAsia="Times New Roman" w:hAnsi="Times New Roman" w:cs="Times New Roman"/>
                <w:lang w:val="kk-KZ"/>
              </w:rPr>
              <w:t>Фронтальды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68C4">
              <w:rPr>
                <w:rFonts w:ascii="Times New Roman" w:eastAsia="Times New Roman" w:hAnsi="Times New Roman" w:cs="Times New Roman"/>
              </w:rPr>
              <w:t xml:space="preserve">- </w:t>
            </w:r>
            <w:r w:rsidRPr="008A08D3">
              <w:rPr>
                <w:rFonts w:ascii="Times New Roman" w:eastAsia="Times New Roman" w:hAnsi="Times New Roman" w:cs="Times New Roman"/>
              </w:rPr>
              <w:t>Сұхбат</w:t>
            </w:r>
          </w:p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A08D3">
              <w:rPr>
                <w:rFonts w:ascii="Times New Roman" w:eastAsia="Times New Roman" w:hAnsi="Times New Roman" w:cs="Times New Roman"/>
              </w:rPr>
              <w:t>Міндеттерді</w:t>
            </w:r>
            <w:proofErr w:type="spellEnd"/>
            <w:r w:rsidRPr="008A08D3">
              <w:rPr>
                <w:rFonts w:ascii="Times New Roman" w:eastAsia="Times New Roman" w:hAnsi="Times New Roman" w:cs="Times New Roman"/>
              </w:rPr>
              <w:t xml:space="preserve"> бөлу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қыркүйектің 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-аптасы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ТЖ,ОІЖ 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t>орынбасары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203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3203">
              <w:rPr>
                <w:rFonts w:ascii="Times New Roman" w:hAnsi="Times New Roman" w:cs="Times New Roman"/>
              </w:rPr>
              <w:t>Кезекшілік</w:t>
            </w:r>
            <w:proofErr w:type="spellEnd"/>
            <w:r w:rsidRPr="00F8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03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83203">
              <w:rPr>
                <w:rFonts w:ascii="Times New Roman" w:hAnsi="Times New Roman" w:cs="Times New Roman"/>
                <w:lang w:val="kk-KZ"/>
              </w:rPr>
              <w:t>н жасау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83203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F83203">
              <w:rPr>
                <w:rFonts w:ascii="Times New Roman" w:hAnsi="Times New Roman" w:cs="Times New Roman"/>
                <w:lang w:val="kk-KZ"/>
              </w:rPr>
              <w:t>Айдың соңғы жұма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  <w:r w:rsidRPr="00F83203">
              <w:rPr>
                <w:rFonts w:ascii="Times New Roman" w:hAnsi="Times New Roman" w:cs="Times New Roman"/>
                <w:lang w:val="kk-KZ"/>
              </w:rPr>
              <w:t xml:space="preserve"> сайын</w:t>
            </w:r>
          </w:p>
        </w:tc>
      </w:tr>
      <w:tr w:rsidR="000337E7" w:rsidRPr="00FE0E63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773AF6" w:rsidRDefault="000337E7" w:rsidP="000337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3AF6">
              <w:rPr>
                <w:rFonts w:ascii="Times New Roman" w:hAnsi="Times New Roman" w:cs="Times New Roman"/>
                <w:lang w:val="kk-KZ"/>
              </w:rPr>
              <w:t xml:space="preserve">1,5 сынып оқушыларын </w:t>
            </w:r>
            <w:r w:rsidRPr="00773AF6">
              <w:rPr>
                <w:rFonts w:ascii="Times New Roman" w:hAnsi="Times New Roman" w:cs="Times New Roman"/>
                <w:lang w:val="kk-KZ"/>
              </w:rPr>
              <w:lastRenderedPageBreak/>
              <w:t xml:space="preserve">бейімдеу 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hAnsi="Times New Roman" w:cs="Times New Roman"/>
                <w:lang w:val="kk-KZ"/>
              </w:rPr>
              <w:lastRenderedPageBreak/>
              <w:t xml:space="preserve">балалардың оқу </w:t>
            </w:r>
            <w:r w:rsidRPr="00773AF6">
              <w:rPr>
                <w:rFonts w:ascii="Times New Roman" w:hAnsi="Times New Roman" w:cs="Times New Roman"/>
                <w:lang w:val="kk-KZ"/>
              </w:rPr>
              <w:lastRenderedPageBreak/>
              <w:t>жылына дайындығын, мұғалімдермен және сыныптастарымен қарым-қатынасын талдау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08D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Оқушылар, </w:t>
            </w:r>
            <w:r w:rsidRPr="008A08D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педагогтар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Тақырыптық,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08D3">
              <w:rPr>
                <w:rFonts w:ascii="Times New Roman" w:hAnsi="Times New Roman" w:cs="Times New Roman"/>
                <w:lang w:val="kk-KZ"/>
              </w:rPr>
              <w:t>--Жағдайды талдау</w:t>
            </w:r>
          </w:p>
          <w:p w:rsidR="000337E7" w:rsidRPr="008A08D3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08D3">
              <w:rPr>
                <w:rFonts w:ascii="Times New Roman" w:hAnsi="Times New Roman" w:cs="Times New Roman"/>
                <w:lang w:val="kk-KZ"/>
              </w:rPr>
              <w:lastRenderedPageBreak/>
              <w:t>--Педагог-психолог сабақтарын өткізу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қыркүйектің 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-аптасы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68C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педагог-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психолог 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rPr>
                <w:rFonts w:ascii="Times New Roman" w:hAnsi="Times New Roman" w:cs="Times New Roman"/>
              </w:rPr>
            </w:pPr>
            <w:r w:rsidRPr="008A08D3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Pr="008A08D3">
              <w:rPr>
                <w:rFonts w:ascii="Times New Roman" w:hAnsi="Times New Roman" w:cs="Times New Roman"/>
              </w:rPr>
              <w:lastRenderedPageBreak/>
              <w:t xml:space="preserve">жанындағы кеңес 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rPr>
                <w:rFonts w:ascii="Times New Roman" w:hAnsi="Times New Roman" w:cs="Times New Roman"/>
              </w:rPr>
            </w:pPr>
            <w:r w:rsidRPr="008A08D3">
              <w:rPr>
                <w:rFonts w:ascii="Times New Roman" w:hAnsi="Times New Roman" w:cs="Times New Roman"/>
              </w:rPr>
              <w:lastRenderedPageBreak/>
              <w:t xml:space="preserve">анықтама 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8A08D3" w:rsidRDefault="000337E7" w:rsidP="000337E7">
            <w:pPr>
              <w:rPr>
                <w:rFonts w:ascii="Times New Roman" w:hAnsi="Times New Roman" w:cs="Times New Roman"/>
              </w:rPr>
            </w:pPr>
            <w:r w:rsidRPr="008A08D3">
              <w:rPr>
                <w:rFonts w:ascii="Times New Roman" w:hAnsi="Times New Roman" w:cs="Times New Roman"/>
              </w:rPr>
              <w:t>қазан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айының 3</w:t>
            </w:r>
            <w:r w:rsidRPr="008A08D3">
              <w:rPr>
                <w:rFonts w:ascii="Times New Roman" w:hAnsi="Times New Roman" w:cs="Times New Roman"/>
              </w:rPr>
              <w:t xml:space="preserve"> онкүндігі</w:t>
            </w:r>
          </w:p>
        </w:tc>
      </w:tr>
      <w:tr w:rsidR="000337E7" w:rsidRPr="00FE0E63" w:rsidTr="00787D29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773AF6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br/>
              <w:t>Оқушылардың салауатты өмір салтын қалыптастыру бойынша профилактикалық жұмыс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773AF6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br/>
              <w:t>"Денсаулық-сенің байлығың" акциясын өткізу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br/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>, педагог-ұйымдастырушылар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68C4">
              <w:rPr>
                <w:rFonts w:ascii="Times New Roman" w:eastAsia="Times New Roman" w:hAnsi="Times New Roman" w:cs="Times New Roman"/>
              </w:rPr>
              <w:br/>
            </w:r>
            <w:r w:rsidRPr="00773AF6">
              <w:rPr>
                <w:rFonts w:ascii="Times New Roman" w:eastAsia="Times New Roman" w:hAnsi="Times New Roman" w:cs="Times New Roman"/>
              </w:rPr>
              <w:t>Тақырыптық,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68C4">
              <w:rPr>
                <w:rFonts w:ascii="Times New Roman" w:eastAsia="Times New Roman" w:hAnsi="Times New Roman" w:cs="Times New Roman"/>
              </w:rPr>
              <w:br/>
            </w:r>
            <w:r w:rsidRPr="00773AF6">
              <w:rPr>
                <w:rFonts w:ascii="Times New Roman" w:eastAsia="Times New Roman" w:hAnsi="Times New Roman" w:cs="Times New Roman"/>
              </w:rPr>
              <w:t>іс-шараларға қатысу, конкурстарға қатысу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C6DF3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қыркүйектің 1-аптасы</w:t>
            </w:r>
            <w:r w:rsidRPr="00F168C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168C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Директордың ТЖ орынбасары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D96472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F168C4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Талдамалық анықтама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D96472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Екінші жартыжылдық</w:t>
            </w:r>
          </w:p>
        </w:tc>
      </w:tr>
      <w:tr w:rsidR="000337E7" w:rsidRPr="00FE0E63" w:rsidTr="004D157F">
        <w:trPr>
          <w:trHeight w:val="30"/>
        </w:trPr>
        <w:tc>
          <w:tcPr>
            <w:tcW w:w="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Default="000337E7" w:rsidP="0003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Оқушыға қауіпсіз орта үшін жағдай жасау және зерделеу</w:t>
            </w:r>
          </w:p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02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B02211" w:rsidRDefault="000337E7" w:rsidP="00B02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 үшін қауіпсіз орта жағдайларын талдау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t>Мектептегі қауіпсіз  орта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37E7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33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860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B02211" w:rsidRDefault="000337E7" w:rsidP="00B02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Оқушыға қауіпсіз орта үшін жағдай жасау және зерделеу</w:t>
            </w:r>
          </w:p>
        </w:tc>
        <w:tc>
          <w:tcPr>
            <w:tcW w:w="12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қыркүйек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t>Директордың ТЖ орынбасары</w:t>
            </w:r>
          </w:p>
        </w:tc>
        <w:tc>
          <w:tcPr>
            <w:tcW w:w="108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proofErr w:type="spellStart"/>
            <w:r w:rsidRPr="000337E7">
              <w:rPr>
                <w:rFonts w:ascii="Times New Roman" w:eastAsia="Times New Roman" w:hAnsi="Times New Roman" w:cs="Times New Roman"/>
              </w:rPr>
              <w:t>иректор</w:t>
            </w:r>
            <w:proofErr w:type="spellEnd"/>
            <w:r w:rsidRPr="000337E7">
              <w:rPr>
                <w:rFonts w:ascii="Times New Roman" w:eastAsia="Times New Roman" w:hAnsi="Times New Roman" w:cs="Times New Roman"/>
                <w:lang w:val="kk-KZ"/>
              </w:rPr>
              <w:t xml:space="preserve"> жанындағы кеңес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37E7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24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7E7" w:rsidRPr="000337E7" w:rsidRDefault="000337E7" w:rsidP="000337E7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3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жартыжылдық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6021E5" w:rsidRDefault="000337E7" w:rsidP="000337E7">
            <w:pPr>
              <w:jc w:val="center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6021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№ р/р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Бақылау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объектісі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Орындау</w:t>
            </w:r>
            <w:proofErr w:type="spellEnd"/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мерзімдері</w:t>
            </w:r>
            <w:proofErr w:type="spellEnd"/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Жауаптылар</w:t>
            </w:r>
            <w:proofErr w:type="spellEnd"/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Қарау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орны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Басқару шылық </w:t>
            </w: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шешім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787D29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D29">
              <w:rPr>
                <w:rFonts w:ascii="Times New Roman" w:hAnsi="Times New Roman" w:cs="Times New Roman"/>
                <w:b/>
                <w:color w:val="000000"/>
              </w:rPr>
              <w:t>Екінші</w:t>
            </w:r>
            <w:proofErr w:type="spellEnd"/>
            <w:r w:rsidRPr="00787D29">
              <w:rPr>
                <w:rFonts w:ascii="Times New Roman" w:hAnsi="Times New Roman" w:cs="Times New Roman"/>
                <w:b/>
                <w:color w:val="000000"/>
              </w:rPr>
              <w:t xml:space="preserve">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431499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орындалуын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және талаптарға сәйкес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құжаттамасының жүргізілуін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54AD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D42AC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 оқулықтармен  қамтамасыз  етілуі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D42AC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BD42AC">
              <w:rPr>
                <w:rFonts w:ascii="Times New Roman" w:eastAsia="Times New Roman" w:hAnsi="Times New Roman" w:cs="Times New Roman"/>
                <w:lang w:val="kk-KZ"/>
              </w:rPr>
              <w:t>з қамтылғандар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56A04">
              <w:rPr>
                <w:rFonts w:ascii="Times New Roman" w:eastAsia="Times New Roman" w:hAnsi="Times New Roman" w:cs="Times New Roman"/>
                <w:lang w:val="kk-KZ"/>
              </w:rPr>
              <w:t>отбасы</w:t>
            </w:r>
            <w:r w:rsidRPr="00BD42AC">
              <w:rPr>
                <w:rFonts w:ascii="Times New Roman" w:eastAsia="Times New Roman" w:hAnsi="Times New Roman" w:cs="Times New Roman"/>
                <w:lang w:val="kk-KZ"/>
              </w:rPr>
              <w:t xml:space="preserve"> оқушылар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D42AC">
              <w:rPr>
                <w:rFonts w:ascii="Times New Roman" w:eastAsia="Times New Roman" w:hAnsi="Times New Roman" w:cs="Times New Roman"/>
                <w:lang w:val="kk-KZ"/>
              </w:rPr>
              <w:t>оқулықтар қамтамасыз ету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D42AC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  <w:p w:rsidR="000337E7" w:rsidRPr="00C56A0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F05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кітапхана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F05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Сұқбат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337E7" w:rsidRPr="000F05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F05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қыркүйектің соңы, қазанның  басы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F05C3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кітапханашы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F05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Екінш жартыжылдық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54AD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54AD5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</w:pPr>
            <w:r w:rsidRPr="002E4165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Қазақстан Республикасы Білім және ғылым министрлігінің жаңа 202</w:t>
            </w:r>
            <w:r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</w:t>
            </w:r>
            <w:r w:rsidRPr="002E4165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4</w:t>
            </w:r>
            <w:r w:rsidRPr="002E4165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 оқу жылына арналған негізгі</w:t>
            </w:r>
            <w:r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 </w:t>
            </w:r>
            <w:r w:rsidRPr="002E4165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 xml:space="preserve">бұйрықтарымен </w:t>
            </w:r>
            <w:r w:rsidRPr="002E4165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lastRenderedPageBreak/>
              <w:t>таныстыру</w:t>
            </w:r>
          </w:p>
          <w:p w:rsidR="000337E7" w:rsidRPr="00854AD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54AD5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2E416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Жаңа оқу жылында білім берудің негізгі кезеңдерін енгізу</w:t>
            </w:r>
          </w:p>
          <w:p w:rsidR="000337E7" w:rsidRPr="00854AD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Мектептің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Бұйрықпен  таныстыру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жетекшілері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E416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процесінде қолдану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54AD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02211" w:rsidRDefault="000337E7" w:rsidP="000337E7">
            <w:pPr>
              <w:pStyle w:val="HTML"/>
              <w:shd w:val="clear" w:color="auto" w:fill="F8F9FA"/>
              <w:rPr>
                <w:rFonts w:asciiTheme="minorHAnsi" w:hAnsiTheme="minorHAnsi" w:cs="Times New Roman"/>
                <w:color w:val="202124"/>
                <w:sz w:val="24"/>
                <w:szCs w:val="24"/>
                <w:lang w:val="kk-KZ"/>
              </w:rPr>
            </w:pP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Қазақстан Республикасы Білім және ғылым министрлігінің 18.03.2008 жылғы № 125 бұйрығына сәйкес өзгертулер мен толықтырулар еңгізілуі бойынша</w:t>
            </w:r>
            <w:r w:rsidR="00B0221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br/>
            </w:r>
            <w:r w:rsidRPr="000337E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853AD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853A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үрдісіндегі критериалды бағалау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Мектептің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Бұйрықпен  таныстыру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орынбасары,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жетекшілері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E4165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E416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 процесінде қолдану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B059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Мектеп істері номенклатурасын түзету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B0594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Тізімге сәйкестік</w:t>
            </w:r>
          </w:p>
          <w:p w:rsidR="000337E7" w:rsidRPr="009B0594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мемлекеттік және мемлекеттік емес ұйымдардың қызметінде қалыптасатын стандартты құжаттар</w:t>
            </w:r>
          </w:p>
          <w:p w:rsidR="000337E7" w:rsidRPr="009B059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ұйымдар</w:t>
            </w:r>
          </w:p>
          <w:p w:rsidR="000337E7" w:rsidRPr="009B0594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B059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кеңсе қызметкері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B059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B059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шолу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B0594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B059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Мектеп істері номенклатурасын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бекіту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C0925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476FB4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5C7DF1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8466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48466D">
              <w:rPr>
                <w:rFonts w:ascii="Times New Roman" w:hAnsi="Times New Roman" w:cs="Times New Roman"/>
                <w:lang w:val="kk-KZ"/>
              </w:rPr>
              <w:t>Ұлттық білім беру дерекқорының статистикалық деректерінің білім беру ұйымының нақты деректеріне сәйкестігі.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>дерекқорлардың сәйкестігін анықтау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ҰБҚ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proofErr w:type="spellStart"/>
            <w:r w:rsidRPr="00D6587B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D6587B">
              <w:rPr>
                <w:rFonts w:ascii="Times New Roman" w:hAnsi="Times New Roman" w:cs="Times New Roman"/>
              </w:rPr>
              <w:t>, сәйкестендіру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>Қыркүйектің соңы, қазанның  басы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 xml:space="preserve">Директордың БЖБ </w:t>
            </w:r>
            <w:proofErr w:type="spellStart"/>
            <w:r w:rsidRPr="00D6587B">
              <w:rPr>
                <w:rFonts w:ascii="Times New Roman" w:hAnsi="Times New Roman" w:cs="Times New Roman"/>
              </w:rPr>
              <w:t>орынбасары</w:t>
            </w:r>
            <w:proofErr w:type="spellEnd"/>
            <w:r w:rsidRPr="00D6587B">
              <w:rPr>
                <w:rFonts w:ascii="Times New Roman" w:hAnsi="Times New Roman" w:cs="Times New Roman"/>
              </w:rPr>
              <w:t>, жүйелік әкімгер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6587B" w:rsidRDefault="000337E7" w:rsidP="000337E7">
            <w:pPr>
              <w:rPr>
                <w:rFonts w:ascii="Times New Roman" w:hAnsi="Times New Roman" w:cs="Times New Roman"/>
              </w:rPr>
            </w:pPr>
            <w:r w:rsidRPr="00D6587B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76FB4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Екінші жартыжылдық</w:t>
            </w:r>
          </w:p>
        </w:tc>
      </w:tr>
      <w:tr w:rsidR="000337E7" w:rsidRPr="00D6587B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6587B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Оқу процесінің сапасын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A6A46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6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Қорытынды аттестацияға дайындық бойынша іс-шараларды жоспарлау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A6A46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Қорытынды аттестаттау бойынша жұмыс жоспары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D5FA6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 сыныптар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D5FA6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D4F9A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Құжаттарды 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D4F9A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Ағымдағы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D4F9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D4F9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E691D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0925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C0925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53CC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Бірінші тоқсанның соңындағы білімнің бақыла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н</w:t>
            </w:r>
            <w:r w:rsidRPr="00D53CC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ы</w:t>
            </w:r>
            <w:r w:rsidRPr="00D53CC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53CC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білім сапасын бақылау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53CC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мониторинг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ін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  айының соңы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81C1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орынбасары, пән мұғалімдері</w:t>
            </w:r>
            <w:r w:rsidRPr="00B81C1A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 сапасын  көтеру  мақсатындағы жұмыстар  жүргізу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53CC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C0925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Білімдегі олқылықтарды толтыру үшін жұмыс жасау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Білімдегі олқылықтарды толтыру іс-әрекетін ұйымдастыру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Пән мұғалімдерінің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ОМЖ</w:t>
            </w: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, Қ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МЖ</w:t>
            </w: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құрастыру</w:t>
            </w:r>
          </w:p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күнделікті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орынбасары,ӘБ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12F4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812F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Білімдегі олқылықтарды толтыру үшін жұмыс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ын  жалғастыру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12F4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тоқсан соныңда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47C2A" w:rsidRDefault="005C7DF1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0337E7" w:rsidRPr="0034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Оқу-зерттеу қызметі</w:t>
            </w:r>
          </w:p>
          <w:p w:rsidR="000337E7" w:rsidRPr="00347C2A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55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Оқушылардың бейімділігі мен қызығушылықтарын зерттеу:</w:t>
            </w:r>
          </w:p>
          <w:p w:rsidR="000337E7" w:rsidRPr="00B43570" w:rsidRDefault="000337E7" w:rsidP="000337E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дарындылықтың барлық түрлерінің критерийлерін нақтылау</w:t>
            </w:r>
          </w:p>
          <w:p w:rsidR="000337E7" w:rsidRPr="00B43570" w:rsidRDefault="000337E7" w:rsidP="000337E7">
            <w:pPr>
              <w:ind w:left="8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862E6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Дарынды балалардың тізімін қалыптастыру.</w:t>
            </w:r>
          </w:p>
          <w:p w:rsidR="000337E7" w:rsidRPr="001862E6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A7C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Оқушылардың зерттеу мәдениетін қалыптастыратын жобалар мен зерттеулерді әзірлеу</w:t>
            </w:r>
          </w:p>
          <w:p w:rsidR="000337E7" w:rsidRPr="000D6313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43570"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570">
              <w:rPr>
                <w:rFonts w:ascii="Times New Roman" w:eastAsia="Times New Roman" w:hAnsi="Times New Roman" w:cs="Times New Roman"/>
              </w:rPr>
              <w:t>Т</w:t>
            </w:r>
            <w:r w:rsidRPr="00B43570"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A7CF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Мектепішілік сайыс өткізу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DA7CF4" w:rsidRDefault="000337E7" w:rsidP="000337E7">
            <w:pPr>
              <w:ind w:left="8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Қазанның соңы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337E7" w:rsidRDefault="000337E7" w:rsidP="000337E7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47C2A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C2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Дарынды балалардың тізімін бекіту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0925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5758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62E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1- сынып оқушыларының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lastRenderedPageBreak/>
              <w:t>сабақтарына қатысу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F62E4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Бейімделу кезеніңде төменгі сынып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оқушыларының жеке және жас ерекшеліктерін ескере отырып 1 сыныптағы оқу үдірісін ұйымдастыру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62E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62E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ақырыптық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Кесте бекіту Сабаққа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қазанның 3-ші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337E7" w:rsidRDefault="000337E7" w:rsidP="000337E7">
            <w:pPr>
              <w:ind w:right="-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F62E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Шағын  пед.кеңес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62E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0925">
              <w:rPr>
                <w:rFonts w:ascii="Times New Roman" w:eastAsia="Times New Roman" w:hAnsi="Times New Roman" w:cs="Times New Roman"/>
              </w:rPr>
              <w:t xml:space="preserve">Қажет болған </w:t>
            </w:r>
            <w:r w:rsidRPr="007C0925">
              <w:rPr>
                <w:rFonts w:ascii="Times New Roman" w:eastAsia="Times New Roman" w:hAnsi="Times New Roman" w:cs="Times New Roman"/>
              </w:rPr>
              <w:lastRenderedPageBreak/>
              <w:t>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5758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F62E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5 - сынып оқушыларының сабақтарына қатысу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F62E4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C0925">
              <w:rPr>
                <w:rFonts w:ascii="Times New Roman" w:eastAsia="Times New Roman" w:hAnsi="Times New Roman" w:cs="Times New Roman"/>
                <w:lang w:val="kk-KZ"/>
              </w:rPr>
              <w:t xml:space="preserve">Бейімделу кезеніңде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бастауыш </w:t>
            </w:r>
            <w:r w:rsidRPr="007C0925">
              <w:rPr>
                <w:rFonts w:ascii="Times New Roman" w:eastAsia="Times New Roman" w:hAnsi="Times New Roman" w:cs="Times New Roman"/>
                <w:lang w:val="kk-KZ"/>
              </w:rPr>
              <w:t>сынып оқушыларының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орта буынға</w:t>
            </w:r>
            <w:r w:rsidRPr="007C092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қалыптасуы,</w:t>
            </w:r>
            <w:r w:rsidRPr="007C0925">
              <w:rPr>
                <w:rFonts w:ascii="Times New Roman" w:eastAsia="Times New Roman" w:hAnsi="Times New Roman" w:cs="Times New Roman"/>
                <w:lang w:val="kk-KZ"/>
              </w:rPr>
              <w:t xml:space="preserve"> сыныптағы оқу үдірісін ұйымдастыру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2357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D691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ақырыптық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Кесте бекіту Сабаққа 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қазанның  3-ші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337E7" w:rsidRDefault="000337E7" w:rsidP="000337E7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337E7" w:rsidRDefault="000337E7" w:rsidP="000337E7">
            <w:pPr>
              <w:ind w:right="-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F62E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Шағын пед.кеңес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62E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0925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6C4C88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Жаңа оқу жылында оқушыларды бағалаудың ерекшеліктері</w:t>
            </w:r>
          </w:p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Тұрақты форматта оқыту жағдайында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оқушылардың </w:t>
            </w: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ағымдағы және аралық аттестацияға дайындығы</w:t>
            </w:r>
          </w:p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Мектеп 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43570">
              <w:rPr>
                <w:rFonts w:ascii="Times New Roman" w:eastAsia="Times New Roman" w:hAnsi="Times New Roman" w:cs="Times New Roman"/>
              </w:rPr>
              <w:t>Т</w:t>
            </w:r>
            <w:r w:rsidRPr="00B43570"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Педагогикалық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 критериалды бағалаудың формалары мен әдістерін зерделеу және оқу үрдісінде қолдану</w:t>
            </w:r>
          </w:p>
          <w:p w:rsidR="000337E7" w:rsidRPr="00B43570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43570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6277E6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3570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Оқу процесін тұрақты форматта </w:t>
            </w: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ұйымдастыру ережелері</w:t>
            </w:r>
          </w:p>
          <w:p w:rsidR="00B02211" w:rsidRDefault="00B02211" w:rsidP="00B02211">
            <w:pPr>
              <w:rPr>
                <w:rFonts w:ascii="Times New Roman" w:eastAsia="Times New Roman" w:hAnsi="Times New Roman" w:cs="Times New Roman"/>
              </w:rPr>
            </w:pPr>
          </w:p>
          <w:p w:rsidR="00B02211" w:rsidRPr="00B02211" w:rsidRDefault="00B02211" w:rsidP="00B022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02211" w:rsidRDefault="000337E7" w:rsidP="00B02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 xml:space="preserve">Оқу процесін ұйымдастыру </w:t>
            </w:r>
            <w:r w:rsidRPr="00B4357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бойынша бұйрықтарды, ұсыныстарды орындау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Мектеп  мұғалімдеру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Құжаттарды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дайындау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Ағымдағы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Директордың ОІЖ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Педгогикалық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кеңес</w:t>
            </w:r>
          </w:p>
          <w:p w:rsidR="000337E7" w:rsidRPr="00DB4C63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Ұсыныс енгізу</w:t>
            </w:r>
            <w:r w:rsidRPr="00DB4C6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0337E7" w:rsidRPr="00067D84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DB4C6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дың бұйрығы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67D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 xml:space="preserve">Оқытудың </w:t>
            </w:r>
            <w:r w:rsidRPr="00067D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формалары мен әдістерін оқу үрдісіне тұрақты форматта енгізу</w:t>
            </w:r>
          </w:p>
          <w:p w:rsidR="000337E7" w:rsidRPr="00067D84" w:rsidRDefault="000337E7" w:rsidP="000337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Default="000337E7" w:rsidP="00B02211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Өзгерістер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мен толықтырулар болған жағдайда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Pr="00067D84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67D84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VI. Тәрбие үрдісінің процесін, өткізілген іс –шаралардың сапасын бақылау</w:t>
            </w:r>
          </w:p>
        </w:tc>
      </w:tr>
      <w:tr w:rsidR="000337E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53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AE263E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Қосымша білім беру ұйымдарында оқушылардың сабақтан тыс жұмыспен қамтылуына Мониторинг жүргізу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02211" w:rsidRPr="00B02211" w:rsidRDefault="000337E7" w:rsidP="00B02211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Оқушылардың жұмыспен қамтылуын қадағалау </w:t>
            </w:r>
          </w:p>
        </w:tc>
        <w:tc>
          <w:tcPr>
            <w:tcW w:w="18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оқушылары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7E7" w:rsidRPr="00773AF6" w:rsidRDefault="000337E7" w:rsidP="000337E7">
            <w:pPr>
              <w:ind w:left="-15" w:firstLine="300"/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hAnsi="Times New Roman" w:cs="Times New Roman"/>
              </w:rPr>
            </w:pPr>
            <w:r w:rsidRPr="00773AF6">
              <w:rPr>
                <w:rFonts w:ascii="Times New Roman" w:hAnsi="Times New Roman" w:cs="Times New Roman"/>
              </w:rPr>
              <w:t xml:space="preserve">Сұхбат, </w:t>
            </w:r>
            <w:proofErr w:type="spellStart"/>
            <w:r w:rsidRPr="00773AF6">
              <w:rPr>
                <w:rFonts w:ascii="Times New Roman" w:hAnsi="Times New Roman" w:cs="Times New Roman"/>
              </w:rPr>
              <w:t>сауалнама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hAnsi="Times New Roman" w:cs="Times New Roman"/>
              </w:rPr>
            </w:pPr>
            <w:r w:rsidRPr="00773AF6">
              <w:rPr>
                <w:rFonts w:ascii="Times New Roman" w:hAnsi="Times New Roman" w:cs="Times New Roman"/>
              </w:rPr>
              <w:t xml:space="preserve">Сұхбат, </w:t>
            </w:r>
            <w:proofErr w:type="spellStart"/>
            <w:r w:rsidRPr="00773AF6">
              <w:rPr>
                <w:rFonts w:ascii="Times New Roman" w:hAnsi="Times New Roman" w:cs="Times New Roman"/>
              </w:rPr>
              <w:t>сауалнама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02211" w:rsidRPr="00B02211" w:rsidRDefault="000337E7" w:rsidP="00B02211">
            <w:pPr>
              <w:ind w:left="45" w:right="-120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Директордың ТІЖ орынбасары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hAnsi="Times New Roman" w:cs="Times New Roman"/>
              </w:rPr>
            </w:pPr>
            <w:r w:rsidRPr="00773AF6">
              <w:rPr>
                <w:rFonts w:ascii="Times New Roman" w:hAnsi="Times New Roman" w:cs="Times New Roman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7E7" w:rsidRDefault="000337E7" w:rsidP="000337E7">
            <w:pPr>
              <w:rPr>
                <w:rFonts w:ascii="Times New Roman" w:hAnsi="Times New Roman" w:cs="Times New Roman"/>
              </w:rPr>
            </w:pPr>
            <w:r w:rsidRPr="00773AF6">
              <w:rPr>
                <w:rFonts w:ascii="Times New Roman" w:hAnsi="Times New Roman" w:cs="Times New Roman"/>
              </w:rPr>
              <w:t xml:space="preserve"> Қаңтар</w:t>
            </w:r>
            <w:r w:rsidRPr="00773AF6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773AF6">
              <w:rPr>
                <w:rFonts w:ascii="Times New Roman" w:hAnsi="Times New Roman" w:cs="Times New Roman"/>
              </w:rPr>
              <w:t xml:space="preserve"> онкүндігі</w:t>
            </w:r>
          </w:p>
          <w:p w:rsidR="00B02211" w:rsidRPr="00B02211" w:rsidRDefault="00B02211" w:rsidP="00B02211">
            <w:pPr>
              <w:rPr>
                <w:rFonts w:ascii="Times New Roman" w:hAnsi="Times New Roman" w:cs="Times New Roman"/>
              </w:rPr>
            </w:pPr>
          </w:p>
        </w:tc>
      </w:tr>
      <w:tr w:rsidR="000337E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65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22B75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Мектептің әлеуметтік төлқұжатын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Ата-аналар мен білім алушылардың әлеуметтік мәртебесін талдау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Оқушылар мен олардың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отбасылары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1-ден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Pr="00773AF6">
              <w:rPr>
                <w:rFonts w:ascii="Times New Roman" w:eastAsia="Times New Roman" w:hAnsi="Times New Roman" w:cs="Times New Roman"/>
              </w:rPr>
              <w:t xml:space="preserve">-сыныпқа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дейін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02F" w:rsidRPr="0041402F" w:rsidRDefault="000337E7" w:rsidP="0041402F">
            <w:pPr>
              <w:ind w:left="-435" w:firstLine="576"/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й</w:t>
            </w:r>
            <w:r w:rsidRPr="00773AF6">
              <w:rPr>
                <w:rFonts w:ascii="Times New Roman" w:eastAsia="Times New Roman" w:hAnsi="Times New Roman" w:cs="Times New Roman"/>
                <w:highlight w:val="white"/>
              </w:rPr>
              <w:t>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773AF6">
              <w:rPr>
                <w:rFonts w:ascii="Times New Roman" w:hAnsi="Times New Roman" w:cs="Times New Roman"/>
              </w:rPr>
              <w:t>Сауалнама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ind w:right="-77"/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ind w:left="45" w:right="16"/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Директордың ТІЖ орынбасары</w:t>
            </w:r>
            <w:r w:rsidRPr="00773AF6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773AF6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 әлеуметтік</w:t>
            </w:r>
            <w:r w:rsidRPr="00773AF6">
              <w:rPr>
                <w:rFonts w:ascii="Times New Roman" w:eastAsia="Times New Roman" w:hAnsi="Times New Roman" w:cs="Times New Roman"/>
                <w:highlight w:val="white"/>
              </w:rPr>
              <w:t>педагог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41402F">
            <w:pPr>
              <w:ind w:left="-89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Мектептің әлеуметтік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паспорты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бекітілсін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ind w:left="141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77E6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22B75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Кәмелетке толмағандардың суицидтік мінез-құлқының алдын алу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аутодеструктивті мінез-құлықтың алдын алу бойынша жұмыс жүйесі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</w:p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highlight w:val="white"/>
              </w:rPr>
              <w:t>Психолог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C4C88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құжаттаманы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Ағымдағы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Директордың ТІЖ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 xml:space="preserve"> қаңтар 3 онкүндігі</w:t>
            </w:r>
          </w:p>
        </w:tc>
      </w:tr>
      <w:tr w:rsidR="000337E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7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22B75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lastRenderedPageBreak/>
              <w:t>4</w:t>
            </w:r>
          </w:p>
        </w:tc>
        <w:tc>
          <w:tcPr>
            <w:tcW w:w="2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жарғысының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талаптарын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сақтау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Оқушылардың сыртқы келбеті;оқушылардың сабаққа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кешігуі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Оқушылар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br/>
              <w:t>Шолу</w:t>
            </w:r>
            <w:r w:rsidRPr="00773AF6">
              <w:rPr>
                <w:rFonts w:ascii="Times New Roman" w:eastAsia="Times New Roman" w:hAnsi="Times New Roman" w:cs="Times New Roman"/>
              </w:rPr>
              <w:br/>
            </w:r>
            <w:r w:rsidRPr="00773AF6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 xml:space="preserve">оқу сабақтарына қатысу және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кешігу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журналын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br/>
            </w:r>
            <w:r w:rsidRPr="00773AF6">
              <w:rPr>
                <w:rFonts w:ascii="Times New Roman" w:eastAsia="Times New Roman" w:hAnsi="Times New Roman" w:cs="Times New Roman"/>
                <w:lang w:val="kk-KZ"/>
              </w:rPr>
              <w:t>1 апта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педагог-ұйымдастырушы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F9528A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Әкімшілік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73AF6">
              <w:rPr>
                <w:rFonts w:ascii="Times New Roman" w:eastAsia="Times New Roman" w:hAnsi="Times New Roman" w:cs="Times New Roman"/>
              </w:rPr>
              <w:t xml:space="preserve"> жетекшілерінің кеңесінде </w:t>
            </w:r>
            <w:proofErr w:type="spellStart"/>
            <w:r w:rsidRPr="00773AF6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Қарашаның 2 онкүндігі</w:t>
            </w:r>
          </w:p>
        </w:tc>
      </w:tr>
      <w:tr w:rsidR="000337E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4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22B75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854AD5" w:rsidRDefault="000337E7" w:rsidP="000337E7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54AD5">
              <w:rPr>
                <w:rFonts w:ascii="Times New Roman" w:hAnsi="Times New Roman" w:cs="Times New Roman"/>
                <w:lang w:val="kk-KZ"/>
              </w:rPr>
              <w:t>Тәрбие деңгейін анықтауға арналған сауалнама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73AF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тәрбие деңгейін анықта</w:t>
            </w:r>
            <w:r w:rsidRPr="00773AF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kk-KZ"/>
              </w:rPr>
              <w:t>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</w:rPr>
              <w:t>Оқушылар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773AF6">
              <w:rPr>
                <w:rFonts w:ascii="Times New Roman" w:hAnsi="Times New Roman" w:cs="Times New Roman"/>
                <w:lang w:val="kk-KZ"/>
              </w:rPr>
              <w:t xml:space="preserve"> сыныптарда тәрбие деңгейін анықтау үшін сауалнама жүргізу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2 апта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 xml:space="preserve">Психолог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54AD5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54AD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Оқушылардың білім деңгейін диагностикалау және мониторингілеу.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73AF6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AF6">
              <w:rPr>
                <w:rFonts w:ascii="Times New Roman" w:eastAsia="Times New Roman" w:hAnsi="Times New Roman" w:cs="Times New Roman"/>
                <w:lang w:val="kk-KZ"/>
              </w:rPr>
              <w:t>Сәуірдің 2 онкүндігі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021E5" w:rsidRDefault="000337E7" w:rsidP="000337E7">
            <w:pPr>
              <w:jc w:val="center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6021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>Қараша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946826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946826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Бақылау </w:t>
            </w: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объектісі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Pr="00946826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</w:t>
            </w:r>
            <w:proofErr w:type="spellEnd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Қарау </w:t>
            </w: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Басқару шылық </w:t>
            </w: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</w:t>
            </w:r>
            <w:proofErr w:type="spellEnd"/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254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F459D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орындалуын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және талаптарға сәйкес </w:t>
            </w:r>
            <w:proofErr w:type="spellStart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құжаттамасының жүргізілуін бақылау</w:t>
            </w:r>
          </w:p>
        </w:tc>
      </w:tr>
      <w:tr w:rsidR="000337E7" w:rsidRPr="004C3E9B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B6D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«Педагог мәртебесі туралы» Қазақстан Республикасының Заңын оқу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B6D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Мұғалімдердің кәсіби өсу жағдайлары мен мүмкіндіктерімен таныстыру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B6D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Пәндер бойынша оқу жұмысы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Күзгі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6D0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5B6D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Мұғалімнің кәсіби өсуіне жағдай жасау және педагогикалық шеберліктің әртүрлі байқаул</w:t>
            </w:r>
            <w:r w:rsidRPr="005B6D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арына қатысу</w:t>
            </w:r>
          </w:p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B6D0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Өзгерістер мен толықтырулар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электрондық журналдарды тексеру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Мерзімдік  толтырылуы</w:t>
            </w:r>
          </w:p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БЖБ,ТЖБ бағаларының  мерзімінде қойылуы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Электрондық журнал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Күзгі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34A30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және ТІЖ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 жанындағы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электрондық журналдарды жағдайын тексеру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277E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тоқсан сайын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C569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Педагог – пән мұғалімдерінің 1 тоқсан бойынша есептерін дайындауын бақылау</w:t>
            </w:r>
          </w:p>
          <w:p w:rsidR="000337E7" w:rsidRPr="005C7DF1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C3E9B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C569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1-тоқсанның қорытындысы бойынша есеп құжаттамасын уақытылы толтыру</w:t>
            </w:r>
          </w:p>
          <w:p w:rsidR="000337E7" w:rsidRPr="004C3E9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C569E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БЖБ, ТЖБ </w:t>
            </w:r>
            <w:r w:rsidRPr="007C569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талдауы,</w:t>
            </w:r>
          </w:p>
          <w:p w:rsidR="000337E7" w:rsidRPr="004C3E9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</w:t>
            </w:r>
            <w:r w:rsidRPr="007C569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ән бойынша үлгерімді талдау</w:t>
            </w:r>
          </w:p>
          <w:p w:rsidR="000337E7" w:rsidRPr="004C3E9B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C569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қарау, сұхбат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Күзгі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және ӘБ жетекшілері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 мұғалімдері тізімі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337E7" w:rsidRPr="007C569E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Әдістемелік ұсынымдар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 мұғалімдерінің есептерін  бекіту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277E6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ҰБД қорында (НОБД) және  «Күнделік кз»  базасында  оқушылар  континенті мен мұғалімдерге қатысты мәліметтердің дұрыстығы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155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Электрондық деректер қорындағы мәліметтердің дұрыстығы мен сенімділігі</w:t>
            </w:r>
          </w:p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E0755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ҰБДҚ (НОБД)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Апта сайын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Мәліметтер базасы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1402F" w:rsidRDefault="000337E7" w:rsidP="004140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ҰБДҚ, «Күнделік кз» </w:t>
            </w:r>
            <w:r w:rsidRPr="00155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базаларында жүйенің толтырылуын бақылау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277E6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2D9E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 қозғалысы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46EED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Оқушылардың қозғалысы туралы қатаң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есептілік құжаттарын рә</w:t>
            </w: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сімдеу деңгейін анықтау: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алфавиттік </w:t>
            </w: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кітап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оқушылар </w:t>
            </w: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контингенті үшін бұйрықтар кітабы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44642" w:rsidRDefault="000337E7" w:rsidP="000337E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О</w:t>
            </w: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қушылардың қозғалысы туралы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</w:t>
            </w:r>
            <w:r w:rsidRPr="00C4464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лфавиттік кітап бұйрықтар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</w:p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Қарашаның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337E7" w:rsidRPr="00C4464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іс жүргізуші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E439C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отырысқа анықтама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7201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E7201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Құжаттарды зерттеу, салыстырмалы талдау,</w:t>
            </w:r>
          </w:p>
          <w:p w:rsidR="000337E7" w:rsidRPr="006C4C8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«Күнделік кз» және ҰБДҚ </w:t>
            </w:r>
            <w:r w:rsidRPr="00E7201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E7201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деректерді түзету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55DCD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Әр тоқсан соныңда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6E398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ІІ. Оқу процесінің сапасын бақылау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C800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1-ші тоқсандағы  сынып оқушыларының тоқсандық  үлгерім нәтижелері</w:t>
            </w:r>
          </w:p>
          <w:p w:rsidR="000337E7" w:rsidRPr="00C8005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005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2023-2024 оқу жылының 1 тоқсанындағы үлгерімді талдау: нәтижелер, мәселелер, перспективалар</w:t>
            </w:r>
          </w:p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  жетістіктерінің  нәтижелері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lang w:val="kk-KZ"/>
              </w:rPr>
              <w:t>Сабаққа 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Pr="00C8005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lang w:val="kk-KZ"/>
              </w:rPr>
              <w:t>Қараша айының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Педагогикалық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C80057" w:rsidRDefault="00C8005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талдау</w:t>
            </w:r>
            <w:r w:rsidR="000337E7" w:rsidRP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8005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5E439C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80057">
              <w:rPr>
                <w:rFonts w:ascii="Times New Roman" w:eastAsia="Times New Roman" w:hAnsi="Times New Roman" w:cs="Times New Roman"/>
                <w:lang w:val="kk-KZ"/>
              </w:rPr>
              <w:t>5-6 - сыныптарда музыка, көркем еңбек, дене шынықтыру пәндерінің берілісін бақылау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E130D3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Пән мұғалімдерінің жұмыс жүйесін бақылау, жинақтау, іс – тәжірибелерін талдап, саралау. Сабақ беру тәсілдерін, шеберліктерін тексеру.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C8005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сабаққа қатысу,талдау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Қарашаны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 w:rsidRPr="00D123E8">
              <w:rPr>
                <w:rFonts w:ascii="Times New Roman" w:eastAsia="Times New Roman" w:hAnsi="Times New Roman" w:cs="Times New Roman"/>
                <w:lang w:val="kk-K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-ші </w:t>
            </w:r>
            <w:r w:rsidRPr="00D123E8">
              <w:rPr>
                <w:rFonts w:ascii="Times New Roman" w:eastAsia="Times New Roman" w:hAnsi="Times New Roman" w:cs="Times New Roman"/>
                <w:lang w:val="kk-KZ"/>
              </w:rPr>
              <w:t xml:space="preserve">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D123E8">
              <w:rPr>
                <w:rFonts w:ascii="Times New Roman" w:eastAsia="Times New Roman" w:hAnsi="Times New Roman" w:cs="Times New Roman"/>
                <w:lang w:val="kk-KZ"/>
              </w:rPr>
              <w:t>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hAnsi="Times New Roman" w:cs="Times New Roman"/>
                <w:color w:val="000000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E439C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130D3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5E439C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7ABB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Вариативтік компоненттің жүргізілу жағдайы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C44642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123E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Курстардың жүргізілу сапасы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123E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курс бағдарламасы, сыныптар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eastAsia="Times New Roman" w:hAnsi="Times New Roman" w:cs="Times New Roman"/>
                <w:lang w:val="kk-KZ"/>
              </w:rPr>
              <w:t>сабақтарға қатысу, сауалнама алу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Қарашаның 3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орынбасары, 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D123E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123E8">
              <w:rPr>
                <w:rFonts w:ascii="Times New Roman" w:hAnsi="Times New Roman" w:cs="Times New Roman"/>
                <w:color w:val="000000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E439C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F464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48466D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8466D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F59FB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І </w:t>
            </w:r>
            <w:r w:rsidRPr="008F59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тоқсандағы оқушылардың оқу жетістіктерін бақылау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51E8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451E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Оқушылардың пәндер бойынша оқу деңгейі мен білім сапасын бағалау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, талдау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E75E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E75E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2-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9</w:t>
            </w:r>
            <w:r w:rsidRPr="008E75E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сынып оқушыларының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білім дағдылығының </w:t>
            </w:r>
            <w:r w:rsidRPr="008E75E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деңгейі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4033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84033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8403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сыныпты жалпыла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ма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D22F5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және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отырысқа анықтама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84033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8403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Білімдегі олқылықтарды толтыру туралы аналити</w:t>
            </w:r>
            <w:r w:rsidRPr="0098403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калық жазба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lastRenderedPageBreak/>
              <w:t>Қажет болған жағдайда</w:t>
            </w:r>
          </w:p>
        </w:tc>
      </w:tr>
      <w:tr w:rsidR="000337E7" w:rsidRPr="006039C0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06CCE" w:rsidRDefault="000337E7" w:rsidP="000337E7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Пәндер </w:t>
            </w:r>
            <w:proofErr w:type="spellStart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</w:t>
            </w:r>
            <w:proofErr w:type="spellEnd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олқылықтарды </w:t>
            </w:r>
            <w:proofErr w:type="spellStart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жоспарының </w:t>
            </w:r>
            <w:proofErr w:type="spellStart"/>
            <w:r w:rsidRPr="00187AB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орындалысы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06CCE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187ABB">
              <w:rPr>
                <w:rFonts w:ascii="Times New Roman" w:eastAsia="Times New Roman" w:hAnsi="Times New Roman" w:cs="Times New Roman"/>
                <w:lang w:val="kk-KZ"/>
              </w:rPr>
              <w:t>Жоспардың орындалу сапасын анықтау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7ABB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187ABB">
              <w:rPr>
                <w:rFonts w:ascii="Times New Roman" w:eastAsia="Times New Roman" w:hAnsi="Times New Roman" w:cs="Times New Roman"/>
                <w:lang w:val="kk-KZ"/>
              </w:rPr>
              <w:t>білімде анықталған олқылықтарды жою жоспары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7ABB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ABB"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7ABB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ED22F5"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87ABB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және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92BA3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сараптама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92BA3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416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F7A5A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</w:t>
            </w:r>
            <w:r w:rsidR="005C7DF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Оқу -зерттеу  қызметі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Жалпы мектепішілік олимпиаданың қорытындысы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Оқушылардың шығармашылық қабілеттерін және ғылыми-танымдық іс-әрекетке қызығушылығын анықтау және дамыту</w:t>
            </w:r>
          </w:p>
          <w:p w:rsidR="000337E7" w:rsidRPr="002213F9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 мұғалімдері және білім  алушылары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Ағымдағы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</w:p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аудандық олимпиадаға қатысушылар  тізімі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Олимпиадалық команда  жинақтау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 кеңес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Жалпы мектепішілік олимпиада қорытындысы бойынша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талдау-</w:t>
            </w: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есеп</w:t>
            </w:r>
          </w:p>
          <w:p w:rsidR="000337E7" w:rsidRPr="002213F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213F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D22F5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48C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213F9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Аттестациядан өтетін мұғалімдердің сабақтарына қатысу</w:t>
            </w:r>
          </w:p>
          <w:p w:rsidR="000337E7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213F9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Ұлттық тестілеуден өтетін </w:t>
            </w: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мұғалімдердің оқыту деңгейін бақылау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.М</w:t>
            </w: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ұғалімнің функционалдық құзыреттілігі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н арттыру</w:t>
            </w: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 Мұғалім портфолиосын зерделеу: жаңарту және</w:t>
            </w:r>
          </w:p>
          <w:p w:rsidR="000337E7" w:rsidRDefault="000337E7" w:rsidP="000337E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материалдарды </w:t>
            </w:r>
            <w:r w:rsidRPr="002213F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жүйелеу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91D1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Аттестациядан өтетін мұғалімдер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91D1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91D1F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991D1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Сабақтарды бақылау, талдау, құжаттаманы зерделеу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91D1F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</w:p>
          <w:p w:rsidR="000337E7" w:rsidRPr="00991D1F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Аттестациялық және  эксперттік комиссияның мүшелері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Аттестациялық комиссияның </w:t>
            </w:r>
          </w:p>
          <w:p w:rsidR="000337E7" w:rsidRPr="00991D1F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848C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Аттестациядан өтетін мұғалімнің портфолиосына құжаттар жинау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48C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42AE6">
              <w:rPr>
                <w:rStyle w:val="y2iqfc"/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Жас мамандардың сабақтарына қатысу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5AE9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42AE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Сабақта қолданылатын формалар мен әдістер; оқу материалын меңгер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у</w:t>
            </w:r>
            <w:r w:rsidRPr="00B42AE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5AE9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E6">
              <w:rPr>
                <w:rStyle w:val="y2iqfc"/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жас мамандар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5AE9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</w:t>
            </w:r>
            <w:r w:rsidRPr="005B5AE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</w:p>
          <w:p w:rsidR="000337E7" w:rsidRPr="005B5AE9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B5AE9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Қарашаның 3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5AE9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ДОІЖ орынбасары, 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AE6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жиын</w:t>
            </w:r>
          </w:p>
          <w:p w:rsidR="000337E7" w:rsidRPr="00B42AE6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42AE6">
              <w:rPr>
                <w:rFonts w:ascii="Times New Roman" w:eastAsia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B5AE9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42A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Қысқа мерзімді және орта мерзімді жоспарлар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 сараптау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42AE6">
              <w:rPr>
                <w:rStyle w:val="y2iqfc"/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Қысқа мерзімді және орта мерзімді жоспарлардың  сәйкестігі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41C7C" w:rsidRDefault="000337E7" w:rsidP="000337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Пән мұғалімдер</w:t>
            </w:r>
          </w:p>
          <w:p w:rsidR="000337E7" w:rsidRPr="00741C7C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41C7C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тоқсанның басы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41C7C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жиын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712AE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ӘБК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0337E7" w:rsidRPr="006039C0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6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Оқушылар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арасында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құқық бұзушылықтың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ұжымының жұмысын ұйымдастыру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Құқық бұзушылықтың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тәрбие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процесін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ұйымдастырудың жай-күйін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зерттеу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2B75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жетекшілері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2B75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ТЖ </w:t>
            </w:r>
            <w:r w:rsidRPr="00722B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талдау</w:t>
            </w:r>
            <w:proofErr w:type="spellEnd"/>
            <w:r w:rsidRPr="00722B75">
              <w:rPr>
                <w:rFonts w:ascii="Times New Roman" w:eastAsia="Times New Roman" w:hAnsi="Times New Roman" w:cs="Times New Roman"/>
                <w:color w:val="000000"/>
              </w:rPr>
              <w:t>, әңгімелесу, оқушылармен жеке жұмыс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аптаның соңғы күні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Директордың ТЖ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әлеуметтік педагог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722B7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22B75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722B75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</w:rPr>
              <w:t>Оқушылардың сабаққа қатысуын бақылау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631F4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Оқушылардың сабаққа қатысуын есепке алу, сабақтарды өткізіп жіберудің алдын алу бойынша профилактикалық жұмыс.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8631F4">
              <w:rPr>
                <w:rFonts w:ascii="Times New Roman" w:eastAsia="Times New Roman" w:hAnsi="Times New Roman" w:cs="Times New Roman"/>
                <w:color w:val="000000"/>
              </w:rPr>
              <w:t xml:space="preserve"> сынып жетекшілері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722B75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2B75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</w:rPr>
              <w:t xml:space="preserve">Бақылау </w:t>
            </w:r>
          </w:p>
          <w:p w:rsidR="000337E7" w:rsidRPr="008631F4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</w:rPr>
              <w:t>Әңгіме</w:t>
            </w:r>
          </w:p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  <w:color w:val="000000"/>
              </w:rPr>
              <w:t>Электрондық журналдарды зерттеу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>апта сайын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орынбасары , әлеуметтік педагог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42AE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Сынып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жетекшілер ӘБ кеңесі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F44179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712A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 тоқсан сайын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F44179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8631F4">
              <w:rPr>
                <w:rFonts w:ascii="Times New Roman" w:hAnsi="Times New Roman" w:cs="Times New Roman"/>
                <w:lang w:val="kk-KZ"/>
              </w:rPr>
              <w:t xml:space="preserve">Сынып жетекшілерінің оқушылардың ата-аналарымен жұмысы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8631F4">
              <w:rPr>
                <w:rFonts w:ascii="Times New Roman" w:hAnsi="Times New Roman" w:cs="Times New Roman"/>
                <w:lang w:val="kk-KZ"/>
              </w:rPr>
              <w:t>сынып ата-аналар жиналысын өткізу: тақырыбы мен сапасы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зерделеу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rPr>
                <w:rFonts w:ascii="Times New Roman" w:hAnsi="Times New Roman" w:cs="Times New Roman"/>
              </w:rPr>
            </w:pPr>
            <w:r w:rsidRPr="008631F4">
              <w:rPr>
                <w:rFonts w:ascii="Times New Roman" w:hAnsi="Times New Roman" w:cs="Times New Roman"/>
              </w:rPr>
              <w:lastRenderedPageBreak/>
              <w:t xml:space="preserve">Сынып жетекшілері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8631F4">
              <w:rPr>
                <w:rFonts w:ascii="Times New Roman" w:hAnsi="Times New Roman" w:cs="Times New Roman"/>
                <w:lang w:val="kk-KZ"/>
              </w:rPr>
              <w:t xml:space="preserve">Тақырыптық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 xml:space="preserve">ата-аналардың сынып жиналыстарына </w:t>
            </w:r>
            <w:r w:rsidRPr="008631F4">
              <w:rPr>
                <w:rFonts w:ascii="Times New Roman" w:eastAsia="Times New Roman" w:hAnsi="Times New Roman" w:cs="Times New Roman"/>
              </w:rPr>
              <w:lastRenderedPageBreak/>
              <w:t>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AD41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тоқсанның 1 аптасы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631F4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 орынбасары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педагог-ұйымдасты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рушы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00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Сынып жетекшілер ӘБ кеңесі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C003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712A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Әрдайым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6021E5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6021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№рр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Мектептің сан</w:t>
            </w:r>
            <w:r w:rsidRPr="00EC003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-эпид талаптарға сәйкес жабдықтармен қамтамасыз етілу жағдайы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Қажетті мүлікпен қамтамасыз етілуін анықтау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МТБ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C0032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сараптау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Нормативті құжаттарға сәйкестігін анықтау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Желтоқсанның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ШЖ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7201A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712AE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EC0032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қауіпсіздігі ережелерін сақтау жұмыстарын тексеру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еңбек, химия, физика,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 пәндері  және үйірме сабақтары бойынша  техника қауіпсіздігі ережелерін сақтау жұмыстарын тексеру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химия, физика,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</w:t>
            </w: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пәндері  және үйірме сабақтары бойынша  техника қауіпсіздігі ережелерін сақтау журналдарының болуын тексеру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иректордың ШЖ орынбасары</w:t>
            </w: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кәсіподақ ұйымы төрағасы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</w:rPr>
              <w:t>Сынып журналдардың толтырылуы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жетекшісінің сынып журналдарымен жұмысы, пән </w:t>
            </w:r>
            <w:r w:rsidRPr="00EC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мұғалімдерінің кері байланысы, бағалау жиілігі, журналды толтыруы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Электронды журнал, пән мұғалімдері, сынып </w:t>
            </w:r>
            <w:r w:rsidRPr="00EC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жетекшілері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, талдау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Желтоқсанның 2 аптасы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иректордың </w:t>
            </w:r>
            <w:r w:rsidRPr="00EC0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Қажет болған жағдайда</w:t>
            </w:r>
          </w:p>
        </w:tc>
      </w:tr>
      <w:tr w:rsidR="000337E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ірінші</w:t>
            </w:r>
          </w:p>
          <w:p w:rsidR="000337E7" w:rsidRPr="004C3E9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артыжыл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дықта </w:t>
            </w:r>
          </w:p>
          <w:p w:rsidR="000337E7" w:rsidRPr="004C3E9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емлекеттік білім стандарты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ның орындалуы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тақырыптарына сәйкестігі,</w:t>
            </w:r>
          </w:p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журнал жазбалары.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02F" w:rsidRPr="0041402F" w:rsidRDefault="000337E7" w:rsidP="0041402F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дық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мұғалімдер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02F" w:rsidRPr="0041402F" w:rsidRDefault="000337E7" w:rsidP="0041402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 бағдарлмаларының  орындалуы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Желтоқсанның соңы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4140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 сапасы  туралы есеп, оқу  үлгерімі  туралы  ақпараттық талдау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7" w:rsidRPr="00EC0032" w:rsidRDefault="000337E7" w:rsidP="0003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Оқу процесінің сапасын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Дәлелді себепсіз сабақтан қалған оқушылармен жұмыс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Құқықсыз әрекеттердің алдын алу бойынша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оқушылармен 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жұмысты ұйымдастыру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«Тәуекел тобының» сынып жетекшілері, әлеуметтік педагог, педагогикалық психолог</w:t>
            </w:r>
          </w:p>
          <w:p w:rsidR="000337E7" w:rsidRPr="00AE03BB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Құжаттарды  талдау, сұқбат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0337E7" w:rsidRPr="00AE03BB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желтоқсан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Директордың Т</w:t>
            </w:r>
            <w:r w:rsidR="00C80057"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  <w:t>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жаныдағы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Сабаққа қатысу журналын толтыру</w:t>
            </w: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AE03BB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Зерде</w:t>
            </w:r>
            <w:r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Жобасы бойынша  жұмысты  жандандыру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«О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ға құштар мектеп»</w:t>
            </w:r>
            <w:r w:rsidRPr="00AE03B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, жаратылыстану дағдыларын дамыту және оқушылардың функционалдық сауаттылығын қалыптастыру.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-6 сынып оқушылары т.б.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Сабақты  талдау, сұқбат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37E7" w:rsidRPr="00AE03BB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Педагогикалық  кеңеске  ақпарат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03BB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 ақпарат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2AE">
              <w:rPr>
                <w:rFonts w:ascii="Times New Roman" w:eastAsia="Times New Roman" w:hAnsi="Times New Roman" w:cs="Times New Roman"/>
                <w:color w:val="000000"/>
              </w:rPr>
              <w:t>Қажет болған жағдайда</w:t>
            </w:r>
          </w:p>
        </w:tc>
      </w:tr>
      <w:tr w:rsidR="000337E7" w:rsidRPr="004A5EDC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EDC">
              <w:rPr>
                <w:rFonts w:ascii="Times New Roman" w:eastAsia="Times New Roman" w:hAnsi="Times New Roman" w:cs="Times New Roman"/>
              </w:rPr>
              <w:t>7-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Pr="004A5EDC">
              <w:rPr>
                <w:rFonts w:ascii="Times New Roman" w:eastAsia="Times New Roman" w:hAnsi="Times New Roman" w:cs="Times New Roman"/>
              </w:rPr>
              <w:t>-сыныптарда физика пәнінің оқытылу жағдайы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AE03B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A5EDC">
              <w:rPr>
                <w:rFonts w:ascii="Times New Roman" w:eastAsia="Times New Roman" w:hAnsi="Times New Roman" w:cs="Times New Roman"/>
                <w:lang w:val="kk-KZ"/>
              </w:rPr>
              <w:t>Мұғалімнің әдістемелік жұмысының деңгейін, нәтижелілігін бақылау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A5EDC">
              <w:rPr>
                <w:rFonts w:ascii="Times New Roman" w:eastAsia="Times New Roman" w:hAnsi="Times New Roman" w:cs="Times New Roman"/>
                <w:lang w:val="kk-KZ"/>
              </w:rPr>
              <w:t>физика пәні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арнайы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A5EDC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A5EDC">
              <w:rPr>
                <w:rFonts w:ascii="Times New Roman" w:eastAsia="Times New Roman" w:hAnsi="Times New Roman" w:cs="Times New Roman"/>
                <w:lang w:val="kk-KZ"/>
              </w:rPr>
              <w:t>сабаққа қатысу,құжаттарды тексеру,әңгімелесу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Желтоқсанның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B84566" w:rsidRDefault="000337E7" w:rsidP="000337E7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орынбасары, 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A5EDC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A5EDC" w:rsidRDefault="000337E7" w:rsidP="000337E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A5EDC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RPr="00802D9E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802D9E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7-9 сыныптардағы алгебра және геометрия сабақтарында формативті бағалауды ұйымдастыру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Ф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ормативті бағалау арқылы оқу материалын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стандарттары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на</w:t>
            </w:r>
          </w:p>
          <w:p w:rsidR="000337E7" w:rsidRPr="00E90BC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әйкестік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ті 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бағалау және меңгеру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мазмұнын деңгейі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</w:t>
            </w:r>
          </w:p>
          <w:p w:rsidR="000337E7" w:rsidRPr="00E90BC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</w:t>
            </w:r>
            <w:r w:rsidRPr="00E90B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нықтау бекіту </w:t>
            </w:r>
          </w:p>
          <w:p w:rsidR="000337E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Пәндік жалпылау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қатысу, талдау, анықтама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жанындағы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0BC1" w:rsidRDefault="000337E7" w:rsidP="000337E7">
            <w:pPr>
              <w:jc w:val="center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635FBD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635F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-сыныпта орыс тілі мен әдебиетін оқытудың жағдайы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B3CBC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B3C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Коммуникативтілікті жүзеге асыру</w:t>
            </w:r>
          </w:p>
          <w:p w:rsidR="000337E7" w:rsidRPr="003B3CBC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B3C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дағдылар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ы</w:t>
            </w:r>
          </w:p>
          <w:p w:rsidR="000337E7" w:rsidRPr="003B3CBC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B3C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және ОЖСБ пайдалану</w:t>
            </w:r>
          </w:p>
          <w:p w:rsidR="000337E7" w:rsidRPr="003B3CBC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B3C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жағдайында сабақтағы жаңа технологиялар</w:t>
            </w:r>
          </w:p>
          <w:p w:rsidR="000337E7" w:rsidRPr="003B3CBC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Пәндік жалпылау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қатысу, талдау, анықтама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жанындағы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ІІ </w:t>
            </w: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тоқсан негізгі пәндер бойынша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ТЖБ</w:t>
            </w: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 қорытындысы</w:t>
            </w:r>
          </w:p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(кестеге сәйкес</w:t>
            </w:r>
          </w:p>
          <w:p w:rsidR="000337E7" w:rsidRPr="006C4C8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жиынтық бағалау)</w:t>
            </w:r>
          </w:p>
          <w:p w:rsidR="000337E7" w:rsidRPr="006C4C88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Анықтау және бекіту</w:t>
            </w:r>
          </w:p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мазмұнын меңгеру деңгейі</w:t>
            </w:r>
          </w:p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тоқсан соңындағы оқу материалын. Сәйкестік</w:t>
            </w:r>
          </w:p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бағалау стандарттары</w:t>
            </w:r>
          </w:p>
          <w:p w:rsidR="000337E7" w:rsidRPr="0056198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47C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сыныптар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(электрон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дық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журна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Желтоқсанның соңы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  <w:r w:rsidRPr="0056198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жетекшілері</w:t>
            </w:r>
            <w:r w:rsidRPr="0056198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2-ші тоқсан негізгі пәндер бойынша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ТЖБ</w:t>
            </w:r>
            <w:r w:rsidRPr="005619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 қорытындысы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.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Модерция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хаттамасы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қажетінше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84566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Білім сапасы  туралы есеп, оқу  үлгерімі  туралы  ақпараттық талдау</w:t>
            </w:r>
          </w:p>
          <w:p w:rsidR="000337E7" w:rsidRPr="00561984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61984" w:rsidRDefault="005C7DF1" w:rsidP="0003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</w:t>
            </w:r>
            <w:r w:rsidR="000337E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 w:rsidR="000337E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-зерттеу  қызметі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36669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</w:t>
            </w:r>
            <w:r w:rsidRPr="00B3666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оқсан соңындағы оқу материалын мазмұнын меңгеру деңгейі</w:t>
            </w:r>
          </w:p>
          <w:p w:rsidR="000337E7" w:rsidRPr="00B36669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</w:t>
            </w:r>
            <w:r w:rsidRPr="00B3666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нықтау және бекіту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.</w:t>
            </w:r>
            <w:r w:rsidRPr="00B3666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Сәйкестік</w:t>
            </w:r>
          </w:p>
          <w:p w:rsidR="000337E7" w:rsidRPr="00B36669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B3666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бағалау стандарттары</w:t>
            </w:r>
          </w:p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245D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0245D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Мектеп жағдайында оқушылардың танымдық қызығушылықтарын, интеллектуалдық және шығармашылық қабілеттерін, бастамаларын, өзін-өзі тәрбиелеуге, өзін-өзі дамытуға және тұлғааралық қарым-қатынас мәдениетін арттыруға ұмтылуын дамыту</w:t>
            </w:r>
          </w:p>
          <w:p w:rsidR="000337E7" w:rsidRPr="000245D7" w:rsidRDefault="000337E7" w:rsidP="0003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1-4,5-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сыныптар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0245D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Қосымша сабақтарда сұрақ қою, белсенді жұмыс түрлері</w:t>
            </w:r>
          </w:p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жетекшілері, педагог -</w:t>
            </w:r>
            <w:r w:rsidRPr="000245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психолог,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Оқушының үлгерім картасы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0245D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Есеп және талдау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073AB" w:rsidRDefault="000337E7" w:rsidP="0003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Мұғалімнің шеберлік және әдістемелік дайындық жағдайының деңгейін бақылау</w:t>
            </w:r>
          </w:p>
          <w:p w:rsidR="000337E7" w:rsidRPr="006A258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A258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0337E7" w:rsidRPr="0059779D" w:rsidRDefault="000337E7" w:rsidP="000337E7">
            <w:pPr>
              <w:pStyle w:val="TableParagraph"/>
              <w:ind w:left="64" w:right="125"/>
              <w:rPr>
                <w:sz w:val="24"/>
                <w:szCs w:val="24"/>
                <w:lang w:val="kk-KZ"/>
              </w:rPr>
            </w:pPr>
            <w:r w:rsidRPr="0059779D">
              <w:rPr>
                <w:sz w:val="24"/>
                <w:szCs w:val="24"/>
                <w:lang w:val="kk-KZ"/>
              </w:rPr>
              <w:t xml:space="preserve">Педагогтің қашықтықтан оқыту технологиялары мен цифрлық білім беру  оқу үрдісіндегі ресурстарды қолдану. </w:t>
            </w:r>
          </w:p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  <w:lang w:val="kk-KZ"/>
              </w:rPr>
              <w:t xml:space="preserve">Қашықтықтан білім беру технологияларын және цифрлық білім беру ресурстарын пайдалануда пән мұғалімдеріне </w:t>
            </w:r>
            <w:r w:rsidRPr="0059779D">
              <w:rPr>
                <w:rFonts w:ascii="Times New Roman" w:hAnsi="Times New Roman" w:cs="Times New Roman"/>
                <w:lang w:val="kk-KZ"/>
              </w:rPr>
              <w:lastRenderedPageBreak/>
              <w:t>әдістемелік және техникалық көмек көрсету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</w:rPr>
              <w:lastRenderedPageBreak/>
              <w:t xml:space="preserve">Пән мұғалімдері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  <w:lang w:val="kk-KZ"/>
              </w:rPr>
              <w:t>Жалпылама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апта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иректордың ОІЖ орынбасары, ӘБ мүшелері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337E7" w:rsidRPr="0059779D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ӘБ кеңесі</w:t>
            </w:r>
          </w:p>
        </w:tc>
        <w:tc>
          <w:tcPr>
            <w:tcW w:w="1134" w:type="dxa"/>
            <w:shd w:val="clear" w:color="auto" w:fill="auto"/>
          </w:tcPr>
          <w:p w:rsidR="000337E7" w:rsidRPr="0059779D" w:rsidRDefault="000337E7" w:rsidP="000337E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59779D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A258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Педагог-психологтың жұмысын ұйымдастыру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  <w:sz w:val="24"/>
                <w:szCs w:val="24"/>
              </w:rPr>
              <w:t>I-ші жартыжылдықтағы міндеттер мен іс-шараларды іске асыру сапасы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78C9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E2950" w:rsidRDefault="000337E7" w:rsidP="00033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Директордың Т</w:t>
            </w:r>
            <w:r w:rsidR="00C80057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9878C9">
              <w:rPr>
                <w:rFonts w:ascii="Times New Roman" w:eastAsia="Times New Roman" w:hAnsi="Times New Roman" w:cs="Times New Roman"/>
              </w:rPr>
              <w:t>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878C9"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9878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I-ші жартыжылдықтағы жұмысты талдау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7340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6A258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0337E7" w:rsidRPr="00322AB6" w:rsidRDefault="000337E7" w:rsidP="000337E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322AB6">
              <w:rPr>
                <w:rFonts w:ascii="Times New Roman" w:hAnsi="Times New Roman" w:cs="Times New Roman"/>
                <w:b w:val="0"/>
                <w:lang w:val="kk-KZ"/>
              </w:rPr>
              <w:t xml:space="preserve">Көшбасшылық және ілгері деңгей мұғалімдерінің жұмысы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322AB6">
              <w:rPr>
                <w:rFonts w:ascii="Times New Roman" w:hAnsi="Times New Roman" w:cs="Times New Roman"/>
                <w:lang w:val="kk-KZ"/>
              </w:rPr>
              <w:t>Білім беру үдерісінің даму үрдісін талдау және болжау; Деңгейлік курстан өткен мұғалімдерің жұмысын ұйымдастыру және бақылау (МДЖ сәйкес іс-шара ұйымдастыру,өзгерістер мен жаңашыл тұстарын бақылау, коучингтер өткізу қорытынды нәтиже шығар</w:t>
            </w:r>
            <w:r w:rsidRPr="00322AB6">
              <w:rPr>
                <w:rFonts w:ascii="Times New Roman" w:hAnsi="Times New Roman" w:cs="Times New Roman"/>
                <w:b/>
                <w:lang w:val="kk-KZ"/>
              </w:rPr>
              <w:t xml:space="preserve">у  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322AB6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</w:rPr>
            </w:pPr>
            <w:r w:rsidRPr="00322AB6">
              <w:rPr>
                <w:rFonts w:ascii="Times New Roman" w:hAnsi="Times New Roman" w:cs="Times New Roman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</w:rPr>
            </w:pPr>
            <w:r w:rsidRPr="00322AB6">
              <w:rPr>
                <w:rFonts w:ascii="Times New Roman" w:hAnsi="Times New Roman" w:cs="Times New Roman"/>
              </w:rPr>
              <w:t>коуч,</w:t>
            </w:r>
          </w:p>
          <w:p w:rsidR="000337E7" w:rsidRPr="00322AB6" w:rsidRDefault="000337E7" w:rsidP="000337E7">
            <w:pPr>
              <w:rPr>
                <w:rFonts w:ascii="Times New Roman" w:hAnsi="Times New Roman" w:cs="Times New Roman"/>
              </w:rPr>
            </w:pPr>
            <w:r w:rsidRPr="00322AB6">
              <w:rPr>
                <w:rFonts w:ascii="Times New Roman" w:hAnsi="Times New Roman" w:cs="Times New Roman"/>
              </w:rPr>
              <w:t>әңгіме</w:t>
            </w:r>
          </w:p>
          <w:p w:rsidR="000337E7" w:rsidRPr="00322AB6" w:rsidRDefault="000337E7" w:rsidP="0003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</w:rPr>
            </w:pPr>
            <w:r w:rsidRPr="00322A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апта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322AB6">
              <w:rPr>
                <w:rFonts w:ascii="Times New Roman" w:hAnsi="Times New Roman" w:cs="Times New Roman"/>
                <w:lang w:val="kk-KZ"/>
              </w:rPr>
              <w:t>Деңгейлік курстан өткен мұғалімдер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ҒӘБ кеңесі</w:t>
            </w:r>
          </w:p>
        </w:tc>
        <w:tc>
          <w:tcPr>
            <w:tcW w:w="1134" w:type="dxa"/>
            <w:shd w:val="clear" w:color="auto" w:fill="auto"/>
          </w:tcPr>
          <w:p w:rsidR="000337E7" w:rsidRPr="00322AB6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322AB6">
              <w:rPr>
                <w:rFonts w:ascii="Times New Roman" w:hAnsi="Times New Roman" w:cs="Times New Roman"/>
                <w:bCs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143AD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«Оқуға құштар мектеп» жобасы </w:t>
            </w:r>
            <w:r w:rsidRPr="009B27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Кітап оқуға деген қызығушылықты оятудағы мектеп кітапханасының жұмысы</w:t>
            </w:r>
          </w:p>
          <w:p w:rsidR="000337E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B27F6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9B27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Кітапхананың жұмыс жоспарын орындау</w:t>
            </w:r>
          </w:p>
          <w:p w:rsidR="000337E7" w:rsidRPr="000245D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кітапхана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B27F6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B27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Мектеп оқушыларының оқуға деген қызығушылықтары</w:t>
            </w:r>
            <w:r w:rsidRPr="009B27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 xml:space="preserve">н талдау, сыныптан тыс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кітапхана</w:t>
            </w:r>
            <w:r w:rsidRPr="009B27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жұмыстарды ұйымдастыру</w:t>
            </w:r>
          </w:p>
          <w:p w:rsidR="000337E7" w:rsidRPr="000245D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желтоқсан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Т</w:t>
            </w:r>
            <w:r w:rsidR="00C80057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 орынбасары, кітапханашы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Мониторинг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before="240" w:after="240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before="240" w:after="240"/>
              <w:ind w:right="-27"/>
              <w:rPr>
                <w:rFonts w:ascii="Times New Roman" w:eastAsia="Times New Roman" w:hAnsi="Times New Roman" w:cs="Times New Roman"/>
                <w:highlight w:val="white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Балалар жарақаттануының алдын алу бойынша жұмысты ұйымдастыру.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жарақаттанудың алдын алу бойынша сынып жетекшілерінің жұмысы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сынып жетекшілері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r w:rsidRPr="00C1694E">
              <w:rPr>
                <w:rFonts w:ascii="Times New Roman" w:eastAsia="Times New Roman" w:hAnsi="Times New Roman" w:cs="Times New Roman"/>
              </w:rPr>
              <w:t>Т</w:t>
            </w:r>
            <w:r w:rsidRPr="00C1694E">
              <w:rPr>
                <w:rFonts w:ascii="Times New Roman" w:eastAsia="Times New Roman" w:hAnsi="Times New Roman" w:cs="Times New Roman"/>
                <w:lang w:val="kk-KZ"/>
              </w:rPr>
              <w:t>ақырыпт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FC70F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>Сыныптық электронды журналдарды тексеру, сынып жетекшілерімен, мектептермен әңгімелесу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Директордың ТЖ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1F4">
              <w:rPr>
                <w:rFonts w:ascii="Times New Roman" w:eastAsia="Times New Roman" w:hAnsi="Times New Roman" w:cs="Times New Roman"/>
                <w:lang w:val="kk-KZ"/>
              </w:rPr>
              <w:t>Әкімшілік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31F4">
              <w:rPr>
                <w:rFonts w:ascii="Times New Roman" w:eastAsia="Times New Roman" w:hAnsi="Times New Roman" w:cs="Times New Roman"/>
              </w:rPr>
              <w:t>Ақпараттық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2AE">
              <w:rPr>
                <w:rFonts w:ascii="Times New Roman" w:eastAsia="Times New Roman" w:hAnsi="Times New Roman" w:cs="Times New Roman"/>
                <w:color w:val="000000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E2950" w:rsidRDefault="000337E7" w:rsidP="000337E7">
            <w:pPr>
              <w:jc w:val="both"/>
              <w:rPr>
                <w:rFonts w:ascii="Times New Roman" w:eastAsia="Times New Roman" w:hAnsi="Times New Roman"/>
              </w:rPr>
            </w:pPr>
            <w:r w:rsidRPr="009878C9">
              <w:rPr>
                <w:rFonts w:ascii="Times New Roman" w:eastAsia="Times New Roman" w:hAnsi="Times New Roman"/>
              </w:rPr>
              <w:t>5-</w:t>
            </w:r>
            <w:r>
              <w:rPr>
                <w:rFonts w:ascii="Times New Roman" w:eastAsia="Times New Roman" w:hAnsi="Times New Roman"/>
                <w:lang w:val="kk-KZ"/>
              </w:rPr>
              <w:t>9</w:t>
            </w:r>
            <w:r w:rsidRPr="009878C9">
              <w:rPr>
                <w:rFonts w:ascii="Times New Roman" w:eastAsia="Times New Roman" w:hAnsi="Times New Roman"/>
              </w:rPr>
              <w:t xml:space="preserve"> сынып сағаттарын дайындау, өткізу және талдау.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r w:rsidRPr="00B56689">
              <w:t xml:space="preserve">сынып сағаттарын дайындау және өткізу сапасын тексеру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D6313" w:rsidRDefault="000337E7" w:rsidP="000337E7">
            <w:pPr>
              <w:rPr>
                <w:rFonts w:ascii="Times New Roman" w:hAnsi="Times New Roman" w:cs="Times New Roman"/>
              </w:rPr>
            </w:pPr>
            <w:r w:rsidRPr="000D6313">
              <w:rPr>
                <w:rFonts w:ascii="Times New Roman" w:hAnsi="Times New Roman" w:cs="Times New Roman"/>
              </w:rPr>
              <w:t>сынып жетекшілері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r w:rsidRPr="00C1694E">
              <w:rPr>
                <w:rFonts w:ascii="Times New Roman" w:eastAsia="Times New Roman" w:hAnsi="Times New Roman" w:cs="Times New Roman"/>
              </w:rPr>
              <w:t>Т</w:t>
            </w:r>
            <w:r w:rsidRPr="00C1694E">
              <w:rPr>
                <w:rFonts w:ascii="Times New Roman" w:eastAsia="Times New Roman" w:hAnsi="Times New Roman" w:cs="Times New Roman"/>
                <w:lang w:val="kk-KZ"/>
              </w:rPr>
              <w:t>ақырыпт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D6313" w:rsidRDefault="000337E7" w:rsidP="000337E7">
            <w:pPr>
              <w:rPr>
                <w:rFonts w:ascii="Times New Roman" w:hAnsi="Times New Roman" w:cs="Times New Roman"/>
              </w:rPr>
            </w:pPr>
            <w:r w:rsidRPr="000D6313">
              <w:rPr>
                <w:rFonts w:ascii="Times New Roman" w:hAnsi="Times New Roman" w:cs="Times New Roman"/>
              </w:rPr>
              <w:t>Сынып сағаттарына 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rPr>
                <w:lang w:val="kk-KZ"/>
              </w:rPr>
            </w:pPr>
            <w:r>
              <w:rPr>
                <w:lang w:val="kk-KZ"/>
              </w:rPr>
              <w:t>Бір 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246FD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Директордың ТЖ жөніндегі орынбасары</w:t>
            </w: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7340C" w:rsidRDefault="000337E7" w:rsidP="000337E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Сынып жетекшілер ӘБ кеңесі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2AE">
              <w:rPr>
                <w:rFonts w:ascii="Times New Roman" w:eastAsia="Times New Roman" w:hAnsi="Times New Roman" w:cs="Times New Roman"/>
                <w:color w:val="000000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F44179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C0DAB" w:rsidRDefault="000337E7" w:rsidP="000337E7">
            <w:pPr>
              <w:tabs>
                <w:tab w:val="left" w:pos="8505"/>
              </w:tabs>
              <w:spacing w:before="240" w:after="240"/>
              <w:ind w:right="-27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0C0DAB">
              <w:rPr>
                <w:rFonts w:ascii="Times New Roman" w:eastAsia="Times New Roman" w:hAnsi="Times New Roman" w:cs="Times New Roman"/>
                <w:lang w:val="kk-KZ"/>
              </w:rPr>
              <w:t>Діни экстремизмнің алдын алу және білім берудің зайырлы сипатын сақтау жөніндегі жұмысты ұйымдастыру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C0DAB" w:rsidRDefault="000337E7" w:rsidP="000337E7">
            <w:pPr>
              <w:tabs>
                <w:tab w:val="left" w:pos="8505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  <w:r w:rsidRPr="000C0DAB">
              <w:rPr>
                <w:rFonts w:ascii="Times New Roman" w:eastAsia="Times New Roman" w:hAnsi="Times New Roman" w:cs="Times New Roman"/>
                <w:lang w:val="kk-KZ"/>
              </w:rPr>
              <w:t>экстремизмнің алдын алу бойынша жұмысты ұйымдастыру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DAB">
              <w:rPr>
                <w:rFonts w:ascii="Times New Roman" w:eastAsia="Times New Roman" w:hAnsi="Times New Roman" w:cs="Times New Roman"/>
              </w:rPr>
              <w:t>сынып жетекшілері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0C0DA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878C9">
              <w:rPr>
                <w:rFonts w:ascii="Times New Roman" w:eastAsia="Times New Roman" w:hAnsi="Times New Roman" w:cs="Times New Roman"/>
                <w:lang w:val="kk-KZ"/>
              </w:rPr>
              <w:t xml:space="preserve">ТЖ жоспарларын талдау, сауалнама қорытындылары, сынып жетекшілерімен, </w:t>
            </w:r>
            <w:r w:rsidRPr="009878C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мектептермен әңгімелесу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желтоқсан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Директордың ТЖ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9878C9" w:rsidRDefault="000337E7" w:rsidP="000337E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878C9"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78C9">
              <w:rPr>
                <w:rFonts w:ascii="Times New Roman" w:eastAsia="Times New Roman" w:hAnsi="Times New Roman" w:cs="Times New Roman"/>
              </w:rPr>
              <w:t>Ақпараттық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2AE">
              <w:rPr>
                <w:rFonts w:ascii="Times New Roman" w:eastAsia="Times New Roman" w:hAnsi="Times New Roman" w:cs="Times New Roman"/>
                <w:color w:val="000000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0337E7" w:rsidP="000337E7">
            <w:pPr>
              <w:tabs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Қаңтар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№рр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ӘНХ </w:t>
            </w:r>
            <w:r w:rsidRPr="004F2C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3-2024 жж </w:t>
            </w:r>
            <w:r w:rsidRPr="004F2C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негізгі бағыттарын оқу үрдісінде пайдалану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F2C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 процесін ұйымдастыру бойынша бұйрықтарды, ұсыныстарды орындау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Нұсқаушы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мектеп 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Бірінші онкүндік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F2CEF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9058FE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0337E7" w:rsidRPr="009058FE" w:rsidRDefault="000337E7" w:rsidP="000337E7">
            <w:pPr>
              <w:pStyle w:val="Default"/>
              <w:rPr>
                <w:rStyle w:val="y2iqfc"/>
                <w:rFonts w:eastAsia="Calibri"/>
                <w:color w:val="202124"/>
                <w:lang w:val="kk-KZ"/>
              </w:rPr>
            </w:pPr>
            <w:r w:rsidRPr="009058FE">
              <w:rPr>
                <w:lang w:val="kk-KZ"/>
              </w:rPr>
              <w:t xml:space="preserve">Қысқа мерзімді және орта мерзімді жоспарларды тексеру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0337E7" w:rsidRPr="009058FE" w:rsidRDefault="000337E7" w:rsidP="000337E7">
            <w:pPr>
              <w:pStyle w:val="HTML"/>
              <w:shd w:val="clear" w:color="auto" w:fill="F8F9FA"/>
              <w:rPr>
                <w:rStyle w:val="y2iqfc"/>
                <w:rFonts w:ascii="Times New Roman" w:eastAsia="Calibri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058FE">
              <w:rPr>
                <w:rStyle w:val="y2iqfc"/>
                <w:rFonts w:ascii="Times New Roman" w:eastAsia="Calibri" w:hAnsi="Times New Roman" w:cs="Times New Roman"/>
                <w:color w:val="202124"/>
                <w:sz w:val="24"/>
                <w:szCs w:val="24"/>
                <w:lang w:val="kk-KZ"/>
              </w:rPr>
              <w:t>Күнделікті сабақтағы мұғалімде міндетті құжаттарының болуын бақылау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9058FE">
              <w:rPr>
                <w:rStyle w:val="y2iqfc"/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 w:rsidRPr="009058FE">
              <w:rPr>
                <w:rFonts w:ascii="Times New Roman" w:hAnsi="Times New Roman" w:cs="Times New Roman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 w:rsidRPr="009058FE">
              <w:rPr>
                <w:rFonts w:ascii="Times New Roman" w:hAnsi="Times New Roman" w:cs="Times New Roman"/>
                <w:lang w:val="kk-KZ"/>
              </w:rPr>
              <w:t>Қағаз, электронды құжаттар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 w:rsidRPr="009058FE">
              <w:rPr>
                <w:rFonts w:ascii="Times New Roman" w:hAnsi="Times New Roman" w:cs="Times New Roman"/>
                <w:lang w:val="kk-KZ"/>
              </w:rPr>
              <w:t>Апта сайын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 w:rsidRPr="009058FE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иректордың </w:t>
            </w:r>
            <w:r w:rsidRPr="009058FE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ІЖ орынбасаары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  <w:hideMark/>
          </w:tcPr>
          <w:p w:rsidR="000337E7" w:rsidRPr="009058FE" w:rsidRDefault="000337E7" w:rsidP="000337E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ҒӘ кеңес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0337E7" w:rsidRPr="009058FE" w:rsidRDefault="000337E7" w:rsidP="000337E7">
            <w:pPr>
              <w:rPr>
                <w:rFonts w:ascii="Times New Roman" w:hAnsi="Times New Roman" w:cs="Times New Roman"/>
                <w:lang w:val="kk-KZ"/>
              </w:rPr>
            </w:pPr>
            <w:r w:rsidRPr="009058FE">
              <w:rPr>
                <w:rFonts w:ascii="Times New Roman" w:hAnsi="Times New Roman" w:cs="Times New Roman"/>
                <w:lang w:val="kk-KZ"/>
              </w:rPr>
              <w:t>Түсініктеме</w:t>
            </w:r>
            <w:r>
              <w:rPr>
                <w:rFonts w:ascii="Times New Roman" w:hAnsi="Times New Roman" w:cs="Times New Roman"/>
                <w:lang w:val="kk-KZ"/>
              </w:rPr>
              <w:t>, бұйрық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B080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0C3D" w:rsidRDefault="000337E7" w:rsidP="000337E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қозғалысы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0C3D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Оқушылардың қозғалысына қатаң есеп беру құжаттарын ресімдеу деңгейін анықтау: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алфавиттік</w:t>
            </w: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кітап,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оқушылардың </w:t>
            </w: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контингенті бойынша бұйрықтар кітабы.</w:t>
            </w:r>
          </w:p>
          <w:p w:rsidR="000337E7" w:rsidRPr="00514AF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Білімал</w:t>
            </w: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және </w:t>
            </w: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NOBD дерекқорларын жаңарту</w:t>
            </w:r>
          </w:p>
          <w:p w:rsidR="000337E7" w:rsidRPr="00514AFB" w:rsidRDefault="000337E7" w:rsidP="0003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B0807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Алфавиттік кітап, оқушылардың қозғалысы туралы бұйрықтар кітабы</w:t>
            </w:r>
          </w:p>
          <w:p w:rsidR="000337E7" w:rsidRPr="005B080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0C3D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0C3D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Құжаттарды зерттеу, салыстырмалы талдау,</w:t>
            </w:r>
          </w:p>
          <w:p w:rsidR="000337E7" w:rsidRPr="00800C3D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Білімал</w:t>
            </w:r>
            <w:r w:rsidRPr="00800C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және NOBD дерекқорларындағы деректерді түзету</w:t>
            </w:r>
          </w:p>
          <w:p w:rsidR="000337E7" w:rsidRPr="00800C3D" w:rsidRDefault="000337E7" w:rsidP="0003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800C3D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Қысқы каникулда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5B0807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B0807">
              <w:rPr>
                <w:rFonts w:ascii="Times New Roman" w:eastAsia="Times New Roman" w:hAnsi="Times New Roman" w:cs="Times New Roman"/>
                <w:lang w:val="kk-KZ"/>
              </w:rPr>
              <w:t>Директор</w:t>
            </w:r>
          </w:p>
          <w:p w:rsidR="000337E7" w:rsidRPr="00800C3D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ОІЖ, БЖБ орсынбасары, хатшы, жүйелік әкімгер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E754C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E754C" w:rsidRDefault="000337E7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BF34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2 жартыжылдыққа күнтізбелік-тақырыптық жоспарлауды талдау</w:t>
            </w:r>
          </w:p>
          <w:p w:rsidR="000337E7" w:rsidRPr="005C7DF1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BF34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Бағдарламалық қамтамасыз етумен сәйкестік</w:t>
            </w:r>
          </w:p>
          <w:p w:rsidR="000337E7" w:rsidRPr="00BF342E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F34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материалдар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Мұғалімдер КТЖ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02211" w:rsidRDefault="000337E7" w:rsidP="00B02211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</w:t>
            </w:r>
            <w:r w:rsidR="00B022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Қаңтардың  алғашқы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</w:t>
            </w:r>
            <w:r w:rsid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  орынбасарлары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BF342E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Талдамалы 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BF34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 – пән мұғалімдерінің 2 тоқсан бойынша есептерін дайындауын бақылау</w:t>
            </w:r>
          </w:p>
          <w:p w:rsidR="000337E7" w:rsidRPr="005C7DF1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4C3E9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2-тоқсанның қорытындысы бойынша есеп құжаттамасын уақытылы толтыру</w:t>
            </w:r>
          </w:p>
          <w:p w:rsidR="000337E7" w:rsidRPr="004C3E9B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7B6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БЖБ,ТЖБ </w:t>
            </w: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талдауы,</w:t>
            </w:r>
          </w:p>
          <w:p w:rsidR="000337E7" w:rsidRPr="009058FE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</w:t>
            </w: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ән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үлгерімі </w:t>
            </w: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бойынша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, тәрбие жұмысы бойынша </w:t>
            </w: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талдау</w:t>
            </w:r>
          </w:p>
          <w:p w:rsidR="000337E7" w:rsidRPr="009058FE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</w:t>
            </w:r>
            <w:r w:rsidR="00B022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  зерделеу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7B68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Қысқы каникул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</w:t>
            </w:r>
            <w:r w:rsid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7B6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Директор жанындағы кеңес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E7B6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Талдау, анықтама</w:t>
            </w:r>
          </w:p>
          <w:p w:rsidR="000337E7" w:rsidRPr="00AE7B68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RPr="003A2FCA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5C7DF1" w:rsidP="000337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5C7DF1" w:rsidRDefault="000337E7" w:rsidP="000337E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ҰБҚ, </w:t>
            </w:r>
            <w:r w:rsidR="00C80057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«Күнделік кз»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Pr="00AE7B6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базасында мектеп ұжымы мен контингенті туралы мәліметтерді жаңарту</w:t>
            </w:r>
          </w:p>
          <w:p w:rsidR="000337E7" w:rsidRPr="005C7DF1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4C3E9B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E7B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Электрондық деректер қорындағы мәліметтердің дұрыстығы мен сенімділігі</w:t>
            </w:r>
          </w:p>
          <w:p w:rsidR="000337E7" w:rsidRPr="004C3E9B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ҰБДҚ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857F9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</w:t>
            </w:r>
            <w:r w:rsidR="00B022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 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</w:t>
            </w: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әліметтер жинау</w:t>
            </w:r>
          </w:p>
          <w:p w:rsidR="000337E7" w:rsidRPr="003A2FCA" w:rsidRDefault="000337E7" w:rsidP="0003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3A2FCA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Оқу процесінің сапасын бақылау</w:t>
            </w:r>
          </w:p>
        </w:tc>
      </w:tr>
      <w:tr w:rsidR="000337E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I жартыжылдығы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</w:t>
            </w: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едагогикалық ұжымның жұмыс нәтижелері</w:t>
            </w:r>
          </w:p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және оны жетілдіру міндеттері</w:t>
            </w:r>
          </w:p>
          <w:p w:rsidR="000337E7" w:rsidRPr="003A2FCA" w:rsidRDefault="000337E7" w:rsidP="000337E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</w:t>
            </w: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І </w:t>
            </w: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жартыжылдықтағы оқу қызметінің нәтижелерін талдау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Оқыту нәтижелері</w:t>
            </w:r>
          </w:p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жетістіктері</w:t>
            </w:r>
          </w:p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1 жартыжылдықтағы іс-шараларды талдау</w:t>
            </w:r>
          </w:p>
          <w:p w:rsidR="000337E7" w:rsidRPr="003A2FCA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Қысқ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</w:t>
            </w:r>
            <w:r w:rsidR="00C8005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 орынбасарлары</w:t>
            </w:r>
          </w:p>
          <w:p w:rsidR="000337E7" w:rsidRPr="003A2FCA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3A2FC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Талдамалы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0337E7" w:rsidRPr="007C0925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E97FF8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2FC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4.9-сыныптардағы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ББЖМ, </w:t>
            </w:r>
            <w:r w:rsidRPr="00E97F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PISA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ға</w:t>
            </w:r>
            <w:r w:rsidRPr="00E97F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, TIMS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оқушыларының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дайындықтары</w:t>
            </w:r>
          </w:p>
          <w:p w:rsidR="000337E7" w:rsidRPr="00E97FF8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A46610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 xml:space="preserve">4.9 сынып оқушыларының білім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 xml:space="preserve">дағдыларын </w:t>
            </w:r>
            <w:r w:rsidRPr="00201E5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қалыптасу дәрежесін анықтау</w:t>
            </w:r>
          </w:p>
          <w:p w:rsidR="000337E7" w:rsidRPr="00A46610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4,9 сыныптар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Сабақтарға қатысу</w:t>
            </w:r>
          </w:p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Сынақ өткізу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Ай бойына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ОІЖ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орынбсары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Диретор жанында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Дайындық  жағыдай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ының мониторингісі мен  талдау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Қажет болған </w:t>
            </w:r>
            <w:r w:rsidRPr="00E712A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жағдайда</w:t>
            </w:r>
          </w:p>
        </w:tc>
      </w:tr>
      <w:tr w:rsidR="000337E7" w:rsidRPr="009058FE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C8005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07282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4-сыныпта математика сабағында оқушылардың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ф</w:t>
            </w: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ункционалды қалыптастыру және дамыту</w:t>
            </w:r>
          </w:p>
          <w:p w:rsidR="000337E7" w:rsidRPr="00107282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дағдылары</w:t>
            </w:r>
          </w:p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107282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Сыныптағы оқушылардың функционалдық сауаттылығын, ақпараттық-коммуникациялық құзыреттіліктерін қалыптастыру. </w:t>
            </w:r>
          </w:p>
          <w:p w:rsidR="000337E7" w:rsidRPr="00107282" w:rsidRDefault="000337E7" w:rsidP="000337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ОЖСБ жағдайында сабақтағы жаңа технологиялар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</w:t>
            </w:r>
            <w:r w:rsidRPr="001072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олданылуы</w:t>
            </w:r>
          </w:p>
          <w:p w:rsidR="000337E7" w:rsidRPr="009042C0" w:rsidRDefault="000337E7" w:rsidP="000337E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Пәндік жалпылау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қатысу, талдау, анықтама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 жанындағы 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Default="000337E7" w:rsidP="000337E7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7" w:rsidRPr="00201E5A" w:rsidRDefault="000337E7" w:rsidP="000337E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2AE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RPr="009058FE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8005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D42F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Ескерту жүйесінің жұмыс күйі, дүрбелең түймесі, турникет</w:t>
            </w:r>
          </w:p>
          <w:p w:rsidR="00C80057" w:rsidRPr="00107282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8005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D42F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Ескерту жүйесінің, дүрбелең түймесінің және турникеттердің жұмыс жағдайын зерттеу</w:t>
            </w:r>
          </w:p>
          <w:p w:rsidR="00C80057" w:rsidRPr="00107282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Күзет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және</w:t>
            </w:r>
            <w:r>
              <w:rPr>
                <w:rFonts w:ascii="Times New Roman" w:eastAsia="Times New Roman" w:hAnsi="Times New Roman" w:cs="Times New Roman"/>
              </w:rPr>
              <w:t xml:space="preserve"> монитори</w:t>
            </w:r>
            <w:r w:rsidR="00B0221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нг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</w:t>
            </w:r>
            <w:r w:rsidR="00B02211">
              <w:rPr>
                <w:rFonts w:ascii="Times New Roman" w:eastAsia="Times New Roman" w:hAnsi="Times New Roman" w:cs="Times New Roman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lang w:val="kk-KZ"/>
              </w:rPr>
              <w:t>дың ШЖ меңгерушісі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E712A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жылының басы</w:t>
            </w:r>
          </w:p>
        </w:tc>
      </w:tr>
      <w:tr w:rsidR="00C80057" w:rsidRPr="005B080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0807" w:rsidRDefault="00C80057" w:rsidP="00C80057">
            <w:pPr>
              <w:tabs>
                <w:tab w:val="left" w:pos="736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2E754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Мемлекеттік білім стандартына сәйкес оқу іс-әрекетінің сапасын арттыру бойынша жұмыс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Бағыттар </w:t>
            </w:r>
            <w:r w:rsidRPr="002E754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бойынша білім сапасын арттыру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Білімді 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соңғы 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калық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мониторингісі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12AE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RPr="00A06DA6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93685" w:rsidRDefault="00C80057" w:rsidP="00C8005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Дарынды оқушылармен І жартыжылдық жұмысының қорытындысы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042C0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оқушылардың олимпиада, байқауларға қатысуын, ыңталандыруын талқылау, мұғалімдердің жұмыстарын зерделеу.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оқушылары, педагогтер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Жартыжылдықта жасалған жұмысты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Қысқы каникул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6DA6">
              <w:rPr>
                <w:rFonts w:ascii="Times New Roman" w:eastAsia="Calibri" w:hAnsi="Times New Roman" w:cs="Times New Roman"/>
                <w:lang w:val="kk-KZ"/>
              </w:rPr>
              <w:t>Талдау мониторигісі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06DA6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жартыжылдықтың соңы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Оқушылардың </w:t>
            </w:r>
            <w:r w:rsidRPr="0037232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бірінші жартыжылдықтағы білімдерін толықтыру бойынша оқу-тәрбие процесінің жағдайын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зерделеу</w:t>
            </w:r>
            <w:r w:rsidRPr="0037232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E754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Бағыттар </w:t>
            </w:r>
            <w:r w:rsidRPr="002E754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бойынша білім сапасын арттыру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Жартыжылдықтың білім сапасын 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соңғы 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ТІЖ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калық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 мониторингісі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7A5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31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5C7DF1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-зерттеу  қызметі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E5A8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2 тоқсандағы оқу жетістіктерін бақылау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02F" w:rsidRDefault="00C80057" w:rsidP="0041402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E5A8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пәндер бойынша оқу деңгейі мен білім сапасын бағалау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2-9 сынып оқушыларының білім дағдыларының </w:t>
            </w:r>
            <w:r w:rsidRPr="004E5A8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деңгейі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5A8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Пәндер  бойынша  үлгерім сапасын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Қысқы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 , ӘБ жетекшісі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Педкеңеске ақпарат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E5A8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 жетістігі  туралы 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7A5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631D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5A8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75E8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575E8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-сыныптарда химия пәнінің оқытылу жағдайын бақылау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5A8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75E8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Химия пәнінің оқытылу жағдайы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75E8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575E8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сынып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75E88">
              <w:rPr>
                <w:rFonts w:ascii="Times New Roman" w:eastAsia="Times New Roman" w:hAnsi="Times New Roman" w:cs="Times New Roman"/>
                <w:lang w:val="kk-KZ"/>
              </w:rPr>
              <w:t>жалпылама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75E88">
              <w:rPr>
                <w:rFonts w:ascii="Times New Roman" w:eastAsia="Times New Roman" w:hAnsi="Times New Roman" w:cs="Times New Roman"/>
                <w:lang w:val="kk-KZ"/>
              </w:rPr>
              <w:t>сабаққа қатысу, дәптерлерін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Қаңтардың 2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Әкімшілік, 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EC453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RPr="00EC4538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631D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75E8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EC453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Сабақты қысқа мерзімді жоспарлау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75E8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EC453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жоспардың  сәйкестіг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75E8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EC453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75E8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75E8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Сабақ жоспары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Қаңтардың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кеңесі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EC453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етпейді</w:t>
            </w:r>
          </w:p>
        </w:tc>
      </w:tr>
      <w:tr w:rsidR="00C80057" w:rsidRPr="003631DC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631DC" w:rsidRDefault="00C80057" w:rsidP="00C8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C80057" w:rsidRPr="009058FE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347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347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ӘБ</w:t>
            </w:r>
            <w:r w:rsidRPr="00B434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белсенділігін бақылау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Мұғалімдердің әдістемелік қызметінің </w:t>
            </w: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тиімділігі.</w:t>
            </w:r>
          </w:p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Педагогтардың кәсіптік сабаққа қатысуының тиімділігі</w:t>
            </w:r>
          </w:p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Мұғалімдердің кәсіби шеберлігін және олардың қызметінің тиімділігін арттыру бойынша жұмысты жандандыру</w:t>
            </w:r>
          </w:p>
          <w:p w:rsidR="00C80057" w:rsidRPr="0097502B" w:rsidRDefault="00C80057" w:rsidP="00C800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 xml:space="preserve">Мұғалімдердің байқауларға қатысуының </w:t>
            </w: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тиімділігін растайтын дипломдар, грамоталар және т.б</w:t>
            </w:r>
          </w:p>
          <w:p w:rsidR="00C80057" w:rsidRPr="0097502B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Дербес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97502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Құжаттаманы оқу. Бақылау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Қысқы каникул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ОІЖ орынбасары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, ӘБ жетекшісі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7502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7502B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Аттестаттаудан өтетін </w:t>
            </w:r>
            <w:r w:rsidRPr="00ED137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мұғалімдердің сабақтарына қатысу және әдістемелік оқу қызметінің нәтижелерін талдау</w:t>
            </w:r>
          </w:p>
          <w:p w:rsidR="00C80057" w:rsidRPr="00ED1373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Аттестаттаудан өтетін </w:t>
            </w:r>
            <w:r w:rsidRPr="00ED137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мұғалімдердің оқыту деңгейін бақылау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;</w:t>
            </w:r>
          </w:p>
          <w:p w:rsidR="00C80057" w:rsidRPr="00ED1373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ED137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 портфолиосын оқу: материалдарды жаңарту және жүйелеу</w:t>
            </w:r>
          </w:p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Аттестаттаудан  өтетін мұғалімдер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</w:t>
            </w:r>
          </w:p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Сабақты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ОІЖ,ТІЖ оырнбасары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D137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  талдау,  әдістеме</w:t>
            </w:r>
            <w:r w:rsidR="00B022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лік  ұсыныс</w:t>
            </w:r>
            <w:r w:rsidR="00B022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Сабақ  талдау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631DC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мамыр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30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5C7DF1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C80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3631DC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жетекшілерінің оқушылардың ата-аналарымен (заңды өкілдерімен) жұмысы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жиналысының тақырыбы мен сапасы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0DAB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</w:t>
            </w:r>
          </w:p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(2, 4, 5, 6 сыныптар)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ата-аналардың сынып жиналыстарына 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5302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0DA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 жөніндегі орынбасары,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0DA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Сынып жетекшілер 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631DC" w:rsidRDefault="00C80057" w:rsidP="00C8005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жетекшілердің анықтамалары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1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Оқу жылының соңы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30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871F8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854AD5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сыныптың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54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леуметтік деректер банкін қалыптастыру және оны түзету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854AD5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Анықтау:</w:t>
            </w:r>
          </w:p>
          <w:p w:rsidR="00C80057" w:rsidRPr="00854AD5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отбасы санаты және әлеуметтік құрамы;</w:t>
            </w:r>
          </w:p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баланың әлеуметтік, педагогикалық немқұрайлылығы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жетекшілерінің есептері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апта</w:t>
            </w: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5302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C0DAB">
              <w:rPr>
                <w:rFonts w:ascii="Times New Roman" w:eastAsia="Times New Roman" w:hAnsi="Times New Roman" w:cs="Times New Roman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16EC" w:rsidRDefault="00C80057" w:rsidP="00C80057">
            <w:pPr>
              <w:jc w:val="both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Сыныптың, мектептің әлеуметтік төлқұжаты, есептер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1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Келесі оқу жылының басы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30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384E42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E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аға-тәлімгер</w:t>
            </w:r>
            <w:r w:rsidRPr="004C3E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жұмысын ұйымдастыру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0057" w:rsidRPr="007871F8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I-ші жартыжылдықтағы міндеттер мен іс-шараларды іске асыру сапасы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Әлеуметтік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аға-тәлімгер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871F8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Құжаттарды тексеру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2950" w:rsidRDefault="00C80057" w:rsidP="00C80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246FD" w:rsidRDefault="00C80057" w:rsidP="00C80057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F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ТЖ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871F8" w:rsidRDefault="00C80057" w:rsidP="00C8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жанындағы к</w:t>
            </w:r>
            <w:r w:rsidRPr="007871F8">
              <w:rPr>
                <w:rFonts w:ascii="Times New Roman" w:hAnsi="Times New Roman" w:cs="Times New Roman"/>
              </w:rPr>
              <w:t xml:space="preserve">еңес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16EC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7871F8">
              <w:rPr>
                <w:rFonts w:ascii="Times New Roman" w:hAnsi="Times New Roman" w:cs="Times New Roman"/>
              </w:rPr>
              <w:t>I-ші жартыжылдықтағы жұмысты талдау</w:t>
            </w:r>
            <w:r>
              <w:rPr>
                <w:rFonts w:ascii="Times New Roman" w:hAnsi="Times New Roman" w:cs="Times New Roman"/>
                <w:lang w:val="kk-KZ"/>
              </w:rPr>
              <w:t>,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C1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еткен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Ақпан 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461E58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461E58">
              <w:rPr>
                <w:rFonts w:ascii="Times New Roman" w:hAnsi="Times New Roman" w:cs="Times New Roman"/>
                <w:b w:val="0"/>
                <w:lang w:val="kk-KZ"/>
              </w:rPr>
              <w:t>Оқу процесінің нормативтік құжаттарға сәйкес жүзеге асуы.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61E58">
              <w:rPr>
                <w:rFonts w:ascii="Times New Roman" w:hAnsi="Times New Roman" w:cs="Times New Roman"/>
                <w:lang w:val="kk-KZ"/>
              </w:rPr>
              <w:t>Сабақ кестесі, оқу жоспары,БЖБ,ТЖБ, вариативтік сабақтар тб жүргізілуін бақылау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61E58">
              <w:rPr>
                <w:rFonts w:ascii="Times New Roman" w:hAnsi="Times New Roman" w:cs="Times New Roman"/>
                <w:lang w:val="kk-KZ"/>
              </w:rPr>
              <w:t xml:space="preserve">Сабақ кестесі, </w:t>
            </w:r>
            <w:r>
              <w:rPr>
                <w:rFonts w:ascii="Times New Roman" w:hAnsi="Times New Roman" w:cs="Times New Roman"/>
                <w:lang w:val="kk-KZ"/>
              </w:rPr>
              <w:t>ОМЖ</w:t>
            </w:r>
            <w:r w:rsidRPr="00461E58">
              <w:rPr>
                <w:rFonts w:ascii="Times New Roman" w:hAnsi="Times New Roman" w:cs="Times New Roman"/>
                <w:lang w:val="kk-KZ"/>
              </w:rPr>
              <w:t>,БЖБ,ТЖБ жинақтары, талдаулар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61E58">
              <w:rPr>
                <w:rFonts w:ascii="Times New Roman" w:hAnsi="Times New Roman" w:cs="Times New Roman"/>
              </w:rPr>
              <w:t>Дербес бақылау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61E58">
              <w:rPr>
                <w:rFonts w:ascii="Times New Roman" w:hAnsi="Times New Roman" w:cs="Times New Roman"/>
                <w:bCs/>
                <w:lang w:val="kk-KZ"/>
              </w:rPr>
              <w:t>талдау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Ақпан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  <w:hideMark/>
          </w:tcPr>
          <w:p w:rsidR="00C80057" w:rsidRPr="00461E58" w:rsidRDefault="00C80057" w:rsidP="00C80057">
            <w:pPr>
              <w:rPr>
                <w:rFonts w:ascii="Times New Roman" w:hAnsi="Times New Roman" w:cs="Times New Roman"/>
              </w:rPr>
            </w:pPr>
            <w:r w:rsidRPr="00461E58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461E58">
              <w:rPr>
                <w:rFonts w:ascii="Times New Roman" w:hAnsi="Times New Roman" w:cs="Times New Roman"/>
              </w:rPr>
              <w:t>ЖО  ДТ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461E58">
              <w:rPr>
                <w:rFonts w:ascii="Times New Roman" w:hAnsi="Times New Roman" w:cs="Times New Roman"/>
              </w:rPr>
              <w:t>ЖО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  <w:hideMark/>
          </w:tcPr>
          <w:p w:rsidR="00C80057" w:rsidRPr="00461E58" w:rsidRDefault="00C80057" w:rsidP="00C80057">
            <w:pPr>
              <w:ind w:left="113"/>
              <w:rPr>
                <w:rFonts w:ascii="Times New Roman" w:hAnsi="Times New Roman" w:cs="Times New Roman"/>
              </w:rPr>
            </w:pPr>
            <w:r w:rsidRPr="00461E58">
              <w:rPr>
                <w:rFonts w:ascii="Times New Roman" w:hAnsi="Times New Roman" w:cs="Times New Roman"/>
              </w:rPr>
              <w:t>Әдістеме кеңес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C80057" w:rsidRPr="00461E58" w:rsidRDefault="00C80057" w:rsidP="00C80057">
            <w:pPr>
              <w:ind w:left="113"/>
              <w:rPr>
                <w:rFonts w:ascii="Times New Roman" w:hAnsi="Times New Roman" w:cs="Times New Roman"/>
              </w:rPr>
            </w:pPr>
            <w:r w:rsidRPr="00461E58">
              <w:rPr>
                <w:rFonts w:ascii="Times New Roman" w:hAnsi="Times New Roman" w:cs="Times New Roman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 тоқсанның басы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77D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7577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Педагогикалық әдеп ережелері</w:t>
            </w:r>
          </w:p>
          <w:p w:rsidR="00C80057" w:rsidRPr="007577DB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77D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7577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Педагогикалық этиканы сақтау бойынша шараларды </w:t>
            </w:r>
            <w:r w:rsidRPr="007577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жүзеге асыру</w:t>
            </w:r>
          </w:p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Пед ұжымның қызыметін  үйлестіру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577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Құжаттарды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Директордың ОІЖ, ТІЖ орынбасарлары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C932A0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Pr="00B02211" w:rsidRDefault="00C80057" w:rsidP="00B02211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жлының басы</w:t>
            </w:r>
          </w:p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A558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жеке істерін тексеру нәтижелері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Оқушылардың </w:t>
            </w:r>
            <w:r w:rsidRPr="004A558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жеке істерін ресімдеу талаптарының сақталуы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 жеке істері құжаттары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 екінші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іс жүргізуші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A558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A558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Осы бағытта</w:t>
            </w:r>
            <w:r w:rsidR="00B0221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br/>
            </w:r>
            <w:r w:rsidRPr="004A558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ғы жұмыстарды жүйелендіру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,анықт</w:t>
            </w:r>
            <w:r w:rsidR="00B0221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</w:t>
            </w:r>
            <w:r w:rsidR="00B0221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жылының басы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C16EC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AF4B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-сынып оқушыларының электронды журналдары мен жұмыс дәптерлерін, негізгі пәндер бойынша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БЖБ</w:t>
            </w:r>
            <w:r w:rsidRPr="00AF4B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ТЖБ</w:t>
            </w:r>
            <w:r w:rsidRPr="00AF4B13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AF4B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дәптерлерін іріктеп тексеру.</w:t>
            </w:r>
          </w:p>
          <w:p w:rsidR="00C80057" w:rsidRPr="000C16E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80404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F4B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 қорытынды аттестацияға дайындаудағы мұғалімдердің тиімділігі</w:t>
            </w:r>
          </w:p>
          <w:p w:rsidR="00C80057" w:rsidRPr="0080404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38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Негізгі пәндер бойынша электронды сынып журналдарын, дәптерлерін жүргізу жағдайын зерттеу</w:t>
            </w:r>
          </w:p>
          <w:p w:rsidR="00C80057" w:rsidRPr="00804041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4B13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F4B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Электронды журналдар, оқушы дәптері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 екінші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ТІЖ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еткен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38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1-сынып оқушыларының қазақ тілінен дәптерлерін тексеру.</w:t>
            </w:r>
          </w:p>
          <w:p w:rsidR="00C80057" w:rsidRPr="005C7DF1" w:rsidRDefault="00C80057" w:rsidP="00C80057">
            <w:pPr>
              <w:tabs>
                <w:tab w:val="left" w:pos="85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C3E9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A38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Қалыптастырушы бағалауды жүзеге асыру және кері байланысты ұйымдастыру</w:t>
            </w:r>
          </w:p>
          <w:p w:rsidR="00C80057" w:rsidRPr="004C3E9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125E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Қазақ тіліндегі дәптер жүргізу жағдайын зерттеу</w:t>
            </w:r>
          </w:p>
          <w:p w:rsidR="00C80057" w:rsidRPr="004C3E9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A38B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Оқушылардың  дәптері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A38B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A38B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 екінші 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ТІЖ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еткен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D5602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сынып оқушыларының ағылшын тіліндегі дәптерлерін тексеру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C3E9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D5602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Қалыптастырушы және жиынтық бағалауды жүзеге асыру және кері байланысты ұйымдастыру</w:t>
            </w:r>
          </w:p>
          <w:p w:rsidR="00C80057" w:rsidRPr="004C3E9B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Ағылшын</w:t>
            </w:r>
            <w:r w:rsidRPr="007125E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тіліндегі дәптер жүргізу жағдайын зерттеу</w:t>
            </w:r>
          </w:p>
          <w:p w:rsidR="00C80057" w:rsidRPr="004C3E9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 дәптері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 екінші 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ТІЖ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еткен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Оқу процесінің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47439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2474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 қорытынды аттестацияға дайындаудағы мұғалімдердің тиімділігі</w:t>
            </w:r>
          </w:p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47439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2474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-сыныптардағы пән мұғалімдерінің бітіру емтихандарына дайындық жұмыстарын зерттеу</w:t>
            </w:r>
          </w:p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47439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47439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247439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2474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Сабақтар мен элективті курстарға қатысу</w:t>
            </w:r>
          </w:p>
          <w:p w:rsidR="00C80057" w:rsidRPr="00247439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2474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Жұмыс дәптерлерін тексеру</w:t>
            </w:r>
          </w:p>
          <w:p w:rsidR="00C80057" w:rsidRPr="00247439" w:rsidRDefault="00C80057" w:rsidP="00C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 соңғы 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ТІЖ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1E5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еткен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5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302A8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«Зерде» ж</w:t>
            </w:r>
            <w:r w:rsidRPr="000302A8">
              <w:rPr>
                <w:rFonts w:ascii="Times New Roman" w:eastAsia="Times New Roman" w:hAnsi="Times New Roman" w:cs="Times New Roman"/>
                <w:lang w:val="kk-KZ"/>
              </w:rPr>
              <w:t>обасын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ғылыми жұмыстарды</w:t>
            </w:r>
            <w:r w:rsidRPr="000302A8">
              <w:rPr>
                <w:rFonts w:ascii="Times New Roman" w:eastAsia="Times New Roman" w:hAnsi="Times New Roman" w:cs="Times New Roman"/>
                <w:lang w:val="kk-KZ"/>
              </w:rPr>
              <w:t xml:space="preserve"> жандандыру 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302A8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оқу, жаратылыстану дағдыларын дамыту және функционалдық сауаттылығын қалыптастыру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Қызметтік талдау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5-9 сынып оқушылары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302A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Сабақтарға қатысу, Сабақты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302A8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Үнемі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Әкімшілік, Директордың ОІЖ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302A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302A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Педкеңеске анықтамалар жинау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61E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Тоқсанның соңы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60DD3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C35B6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Функционалды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сауаттылықты</w:t>
            </w: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қалыптастыру және дамыту</w:t>
            </w:r>
          </w:p>
          <w:p w:rsidR="00C80057" w:rsidRPr="00C35B6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оқушылардың 3</w:t>
            </w: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4 </w:t>
            </w: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сыныпта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рда</w:t>
            </w: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ғы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әдебиеттік оқу</w:t>
            </w:r>
            <w:r w:rsidRPr="00C35B6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сабақтарындағы дағдылары</w:t>
            </w:r>
          </w:p>
          <w:p w:rsidR="00C80057" w:rsidRPr="00C35B67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943EF0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43E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Функционалдық,</w:t>
            </w:r>
            <w:r w:rsidRPr="00943E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техникалық сауаттылығын қалыптастыру</w:t>
            </w:r>
          </w:p>
          <w:p w:rsidR="00C80057" w:rsidRPr="00943EF0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43E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 дағдылары мен оқушылардың сабақтағы ақпараттық-коммуникациялық құзыреттіліктері</w:t>
            </w:r>
          </w:p>
          <w:p w:rsidR="00C80057" w:rsidRPr="00943EF0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33C39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Мұғалімдер,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оқушылар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33C39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33C39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Сабақтарға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қатысу,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33C39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Ақпанның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үшінші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Әкімшілік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Директордың ОІЖ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C4538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жанындағы жиын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33C39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Педкеңес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ке анықтамалар жинау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01C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Қажет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8D7D8F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8D7D8F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9</w:t>
            </w:r>
            <w:r w:rsidRPr="008D7D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-сыныпта «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География</w:t>
            </w:r>
            <w:r w:rsidRPr="008D7D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» пәнін оқыт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ылуын тексеру</w:t>
            </w:r>
          </w:p>
          <w:p w:rsidR="00C80057" w:rsidRPr="008D7D8F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8D7D8F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8D7D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Оқушыларға білі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мін арттыру</w:t>
            </w:r>
            <w:r w:rsidRPr="008D7D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деңгейін қамтамасыз ету, оқушылардың пәндік дағдыларын қалыптастырудағы мұғалімнің педагогикалық қызметін зерделеу</w:t>
            </w:r>
          </w:p>
          <w:p w:rsidR="00C80057" w:rsidRPr="008D7D8F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Сабақтарға  қатысу, ақпарат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Ақпанның  үшінші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Әкмшілік, 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01C3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5C7DF1" w:rsidP="00C80057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-зерттеу  қызметі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E60F3D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60F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«Оқушылардың сабақта және сабақтан тыс жұмыста функционалдық сауаттылығын дамыту» тақырыбында мұғалімдерге арналған мектепішілік семинарды ұйымдастыру және өткізу.</w:t>
            </w:r>
          </w:p>
          <w:p w:rsidR="00C80057" w:rsidRPr="00E60F3D" w:rsidRDefault="00C80057" w:rsidP="00C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Сабақта және сабақтан тыс жұмыстарда оқушылардың функционалдық</w:t>
            </w:r>
          </w:p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сауаттылығын қалыптастыруға</w:t>
            </w:r>
            <w:r w:rsidRPr="004D343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жағдай жасау</w:t>
            </w:r>
          </w:p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4D343E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Мектеп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Ашық сабақтар, шебер -сынып ашық сабақ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4D343E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Ақпан</w:t>
            </w: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 кеңес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Іс-әрекетті талдау, фото және бейне – материалдар</w:t>
            </w:r>
          </w:p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01C3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highlight w:val="white"/>
                <w:lang w:val="kk-KZ"/>
              </w:rPr>
            </w:pPr>
            <w:r w:rsidRPr="005C01C3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V. </w:t>
            </w: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шеберлік және әдістемелік дайындық жағдайының деңгейін бақылау</w:t>
            </w:r>
          </w:p>
        </w:tc>
      </w:tr>
      <w:tr w:rsidR="00C80057" w:rsidRPr="009058FE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Аттестаттаудан өтетін </w:t>
            </w: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мұғалімдердің сабақтарына қатысу және әдістемелік және оқу қызметінің нәтижелерін талдау</w:t>
            </w:r>
          </w:p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Аттестаттаудан өтетін</w:t>
            </w: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мұғалімдердің оқыту деңгейін бақылау</w:t>
            </w:r>
          </w:p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(мұғалім-модератор). Даму</w:t>
            </w:r>
          </w:p>
          <w:p w:rsidR="00C80057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мұғалімнің функционалдық құзыреттілігі. Мұғалім портфолиосын оқу: материалдарды жаңарту және жүйелеу</w:t>
            </w:r>
          </w:p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4D34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Аттестатталушы мұғалімдердің аттестаттау портфолиосын үйлестіру және бекіту</w:t>
            </w:r>
          </w:p>
          <w:p w:rsidR="00C80057" w:rsidRPr="004D343E" w:rsidRDefault="00C80057" w:rsidP="00C8005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Аттестациядан өтетін  мұғалімдер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 қатысу,  сабақ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 орынбасары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D343E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D343E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мамыр</w:t>
            </w:r>
          </w:p>
        </w:tc>
      </w:tr>
      <w:tr w:rsidR="00C80057" w:rsidRPr="00BF719F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F719F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                                                    </w:t>
            </w:r>
            <w:r w:rsidRPr="004D343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71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7871F8">
              <w:rPr>
                <w:rFonts w:ascii="Times New Roman" w:eastAsia="Times New Roman" w:hAnsi="Times New Roman" w:cs="Times New Roman"/>
              </w:rPr>
              <w:t>Мемлекеттік рәміздерді насихаттау және қолдану туралы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71F8">
              <w:rPr>
                <w:rFonts w:ascii="Times New Roman" w:eastAsia="Times New Roman" w:hAnsi="Times New Roman" w:cs="Times New Roman"/>
              </w:rPr>
              <w:t>Оқушыларда ҚР Мемлекеттік рәміздеріне патриоттық қатынасты қалыптастыру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871F8">
              <w:rPr>
                <w:rFonts w:ascii="Times New Roman" w:eastAsia="Times New Roman" w:hAnsi="Times New Roman" w:cs="Times New Roman"/>
              </w:rPr>
              <w:t>Мектеп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2FBA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71F8">
              <w:rPr>
                <w:rFonts w:ascii="Times New Roman" w:eastAsia="Times New Roman" w:hAnsi="Times New Roman" w:cs="Times New Roman"/>
              </w:rPr>
              <w:t>Қызметті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9771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97716">
              <w:rPr>
                <w:rFonts w:ascii="Times New Roman" w:eastAsia="Times New Roman" w:hAnsi="Times New Roman" w:cs="Times New Roman"/>
              </w:rPr>
              <w:t>Директордың ТЖ жөніндегі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70E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B470EF">
              <w:rPr>
                <w:rFonts w:ascii="Times New Roman" w:hAnsi="Times New Roman" w:cs="Times New Roman"/>
                <w:lang w:val="kk-KZ"/>
              </w:rPr>
              <w:t>Директор жанандағы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70EF" w:rsidRDefault="00C80057" w:rsidP="00C80057">
            <w:pPr>
              <w:rPr>
                <w:rFonts w:ascii="Times New Roman" w:hAnsi="Times New Roman" w:cs="Times New Roman"/>
              </w:rPr>
            </w:pPr>
            <w:r w:rsidRPr="00B470EF">
              <w:rPr>
                <w:rFonts w:ascii="Times New Roman" w:hAnsi="Times New Roman" w:cs="Times New Roman"/>
              </w:rPr>
              <w:t>талдамалық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470E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470EF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75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2FB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46E6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D97716">
              <w:rPr>
                <w:rFonts w:ascii="Times New Roman" w:hAnsi="Times New Roman"/>
              </w:rPr>
              <w:t>Мектептегі спорттық-сауықтыру жұмыстары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B43C0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7716"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lang w:val="kk-KZ"/>
              </w:rPr>
              <w:t xml:space="preserve">алауаттық өмір салты </w:t>
            </w:r>
            <w:r w:rsidRPr="00D97716">
              <w:rPr>
                <w:rFonts w:ascii="Times New Roman" w:eastAsia="Times New Roman" w:hAnsi="Times New Roman"/>
              </w:rPr>
              <w:t>бойынша бағдарламаны орындау, спорт секцияларының жұмысы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9771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мұғалімдер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46E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B43C0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  <w:r w:rsidRPr="00DB43C0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97716" w:rsidRDefault="00C80057" w:rsidP="00C80057">
            <w:pPr>
              <w:jc w:val="both"/>
              <w:rPr>
                <w:rFonts w:ascii="Times New Roman" w:eastAsia="Times New Roman" w:hAnsi="Times New Roman"/>
              </w:rPr>
            </w:pPr>
            <w:r w:rsidRPr="007453D8">
              <w:rPr>
                <w:rFonts w:ascii="Times New Roman" w:eastAsia="Times New Roman" w:hAnsi="Times New Roman"/>
              </w:rPr>
              <w:t>-</w:t>
            </w:r>
            <w:r>
              <w:t xml:space="preserve"> </w:t>
            </w:r>
            <w:r w:rsidRPr="00D97716">
              <w:rPr>
                <w:rFonts w:ascii="Times New Roman" w:eastAsia="Times New Roman" w:hAnsi="Times New Roman"/>
              </w:rPr>
              <w:t>құжаттаманы тексеру</w:t>
            </w:r>
          </w:p>
          <w:p w:rsidR="00C80057" w:rsidRPr="00D9771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D97716">
              <w:rPr>
                <w:rFonts w:ascii="Times New Roman" w:eastAsia="Times New Roman" w:hAnsi="Times New Roman"/>
              </w:rPr>
              <w:t xml:space="preserve">- үйірмеге </w:t>
            </w:r>
            <w:r>
              <w:rPr>
                <w:rFonts w:ascii="Times New Roman" w:eastAsia="Times New Roman" w:hAnsi="Times New Roman"/>
                <w:lang w:val="kk-KZ"/>
              </w:rPr>
              <w:t>қатысу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9771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B46E6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7716">
              <w:rPr>
                <w:rFonts w:ascii="Times New Roman" w:eastAsia="Times New Roman" w:hAnsi="Times New Roman" w:cs="Times New Roman"/>
              </w:rPr>
              <w:t>Директордың ТЖ жөніндегі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70E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B470EF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470EF" w:rsidRDefault="00C80057" w:rsidP="00C80057">
            <w:pPr>
              <w:rPr>
                <w:rFonts w:ascii="Times New Roman" w:hAnsi="Times New Roman" w:cs="Times New Roman"/>
              </w:rPr>
            </w:pPr>
            <w:r w:rsidRPr="00B470EF">
              <w:rPr>
                <w:rFonts w:ascii="Times New Roman" w:hAnsi="Times New Roman" w:cs="Times New Roman"/>
              </w:rPr>
              <w:t>талдамалық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470E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470EF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7DF1" w:rsidRDefault="00C80057" w:rsidP="00C80057">
            <w:pPr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Наурыз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№/р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C80057" w:rsidRPr="004C3E9B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AF2F8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Педагог қызметкерлерді аттестациялаудың нормативтік-құқықтық құжаттарын зерделеу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7536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Мұғалімдерді аттестаттаудың жаңа ережелерімен таныстыру Қазақстан Республикасы Білім және ғылым министрлігінің 12.11.2021 № 561 бұйрығы.</w:t>
            </w:r>
          </w:p>
          <w:p w:rsidR="00C80057" w:rsidRPr="00AF2F81" w:rsidRDefault="00C80057" w:rsidP="00C800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Бұйрықпен  таныстыру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Наурыздың бірінші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F2F8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470EF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Өзгерістер мен еңгізулер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 электронды  журналының толтырылуы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Календарлық жоспарға сәйкес тоқсандық бағалардың қойылуы</w:t>
            </w:r>
            <w:r w:rsidRPr="004143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 талабына  сәйкес бағалануы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Электронды сынып журналдары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зерделу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Желтоқсанның екінші және үшінші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және ТЖ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A3424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 жылының соңында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3 тоқсанда пән мұғалімдерінің есепті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толтыруын  қадағадалау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02211" w:rsidRDefault="00C80057" w:rsidP="00B02211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3 тоқсан құжаттарының уақытылы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толтырылуы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Пән  бойынша БЖБ,ТЖБ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таландауы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02211" w:rsidRDefault="00C80057" w:rsidP="00B02211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Айдың соңғы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02211" w:rsidRDefault="00C80057" w:rsidP="00B02211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Директордың ОІЖ орынбасары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,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Әкімшілік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отырысы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4143A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A342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 тоқсан соңы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ҰБДҚ</w:t>
            </w:r>
            <w:r w:rsidRPr="005C7DF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 дерекқорындағы мәліметтерді жаңарту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Электрондық дерекқордағы мәліметтердің шынайылығын тексеру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6A7E7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ҰБДҚ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«Күнделік кз»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Дерекорды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Каникул кезінде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36E2" w:rsidRDefault="00C80057" w:rsidP="007536E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</w:t>
            </w:r>
            <w:r w:rsidR="007536E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A342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 тоқсан соңы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7,9 сыныптарының </w:t>
            </w:r>
            <w:r w:rsidRPr="000D6313">
              <w:rPr>
                <w:rFonts w:ascii="Times New Roman" w:eastAsia="Times New Roman" w:hAnsi="Times New Roman" w:cs="Times New Roman"/>
                <w:lang w:val="kk-KZ"/>
              </w:rPr>
              <w:t>Физика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информатика</w:t>
            </w:r>
            <w:r w:rsidRPr="000D631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биология </w:t>
            </w:r>
            <w:r w:rsidRPr="000D6313">
              <w:rPr>
                <w:rFonts w:ascii="Times New Roman" w:eastAsia="Times New Roman" w:hAnsi="Times New Roman" w:cs="Times New Roman"/>
                <w:lang w:val="kk-KZ"/>
              </w:rPr>
              <w:t xml:space="preserve"> пән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дері</w:t>
            </w:r>
            <w:r w:rsidRPr="000D6313">
              <w:rPr>
                <w:rFonts w:ascii="Times New Roman" w:eastAsia="Times New Roman" w:hAnsi="Times New Roman" w:cs="Times New Roman"/>
                <w:lang w:val="kk-KZ"/>
              </w:rPr>
              <w:t>нен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лабораториялық жұмыстарын </w:t>
            </w:r>
            <w:r w:rsidRPr="000D6313">
              <w:rPr>
                <w:rFonts w:ascii="Times New Roman" w:eastAsia="Times New Roman" w:hAnsi="Times New Roman" w:cs="Times New Roman"/>
                <w:lang w:val="kk-KZ"/>
              </w:rPr>
              <w:t>текеру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Кері байланыс, бағалау жүйесін қадағалау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  дәптері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Дәптер тексеру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Екінші онкүндік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A342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Оқу процесінің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тоқсандағы оқу сапасын  мониторинг жасау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бойынша  білім  алушылардың білім деңгейін саралау</w:t>
            </w:r>
            <w:r w:rsidRPr="0034505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сыныптардың білім деңгейі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бойынша  үлгерудің талдауы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34505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Көктем каникулында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7752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орынбасары,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7752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Пед.кеңес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77528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A3424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жағдайжа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4E37BF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37BF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Оқушылардың ББД сапасын бақылау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E37BF">
              <w:rPr>
                <w:rFonts w:ascii="Times New Roman" w:hAnsi="Times New Roman" w:cs="Times New Roman"/>
                <w:lang w:val="kk-KZ"/>
              </w:rPr>
              <w:t>Жаратылыстану  пәнінің 5-6 сыныптарда беріл</w:t>
            </w:r>
            <w:r w:rsidRPr="004E37BF">
              <w:rPr>
                <w:rFonts w:ascii="Times New Roman" w:hAnsi="Times New Roman" w:cs="Times New Roman"/>
                <w:bCs/>
                <w:lang w:val="kk-KZ"/>
              </w:rPr>
              <w:t>у жағдайын бақылау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E37BF">
              <w:rPr>
                <w:rFonts w:ascii="Times New Roman" w:eastAsia="Calibri" w:hAnsi="Times New Roman" w:cs="Times New Roman"/>
                <w:lang w:val="kk-KZ"/>
              </w:rPr>
              <w:t>5-6 сынып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E37BF">
              <w:rPr>
                <w:rFonts w:ascii="Times New Roman" w:hAnsi="Times New Roman" w:cs="Times New Roman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E37BF">
              <w:rPr>
                <w:rFonts w:ascii="Times New Roman" w:hAnsi="Times New Roman" w:cs="Times New Roman"/>
                <w:bCs/>
                <w:lang w:val="kk-KZ"/>
              </w:rPr>
              <w:t>Сабаққа қатысу, талдау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E37BF">
              <w:rPr>
                <w:rFonts w:ascii="Times New Roman" w:hAnsi="Times New Roman" w:cs="Times New Roman"/>
                <w:lang w:val="kk-KZ"/>
              </w:rPr>
              <w:t>Наурыздың 1 аптасы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E37BF">
              <w:rPr>
                <w:rFonts w:ascii="Times New Roman" w:hAnsi="Times New Roman" w:cs="Times New Roman"/>
              </w:rPr>
              <w:t xml:space="preserve">Әкімшілік, директордың ОІЖ орынбасары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4E37B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E37BF">
              <w:rPr>
                <w:rFonts w:ascii="Times New Roman" w:hAnsi="Times New Roman" w:cs="Times New Roman"/>
                <w:lang w:val="kk-KZ"/>
              </w:rPr>
              <w:t>Диретор жанындағы кеңес</w:t>
            </w:r>
          </w:p>
        </w:tc>
        <w:tc>
          <w:tcPr>
            <w:tcW w:w="1134" w:type="dxa"/>
            <w:shd w:val="clear" w:color="auto" w:fill="auto"/>
          </w:tcPr>
          <w:p w:rsidR="00C80057" w:rsidRPr="004E37BF" w:rsidRDefault="00C80057" w:rsidP="00C8005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4E37BF">
              <w:rPr>
                <w:rFonts w:ascii="Times New Roman" w:hAnsi="Times New Roman" w:cs="Times New Roman"/>
                <w:color w:val="1E1E1E"/>
                <w:lang w:val="kk-KZ"/>
              </w:rPr>
              <w:t>анықтама</w:t>
            </w:r>
          </w:p>
          <w:p w:rsidR="00C80057" w:rsidRPr="004E37B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37BF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E37BF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086F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D293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  <w:vAlign w:val="center"/>
          </w:tcPr>
          <w:p w:rsidR="00C80057" w:rsidRPr="00CD293D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kk-KZ"/>
              </w:rPr>
            </w:pPr>
            <w:r w:rsidRPr="00CD293D">
              <w:rPr>
                <w:rFonts w:ascii="Times New Roman" w:hAnsi="Times New Roman" w:cs="Times New Roman"/>
                <w:b w:val="0"/>
                <w:bCs/>
                <w:color w:val="000000"/>
                <w:lang w:val="kk-KZ"/>
              </w:rPr>
              <w:t>Көркем еңбек, информатика, спортзалда оқушылардың ТҚ сақтауы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CD293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Спортзалда жарақаттанудың алдын -алу</w:t>
            </w:r>
          </w:p>
          <w:p w:rsidR="00C80057" w:rsidRPr="00CD293D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Информатика, көркем еңбек сабақтарында ТҚ қадағалау.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Информатика,  көркем еңбек, денешынықтыру сабақтарындағы оқу процесі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hAnsi="Times New Roman" w:cs="Times New Roman"/>
              </w:rPr>
            </w:pPr>
            <w:r w:rsidRPr="00CD293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293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lang w:val="kk-KZ"/>
              </w:rPr>
              <w:t>Бақылау, ескерту, құжаттарды зерделеу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lang w:val="kk-KZ"/>
              </w:rPr>
              <w:t>Бірінші және соңғы онкүндік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hAnsi="Times New Roman" w:cs="Times New Roman"/>
              </w:rPr>
            </w:pPr>
            <w:r w:rsidRPr="00CD293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CD293D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</w:rPr>
              <w:t>инструктаж</w:t>
            </w:r>
          </w:p>
        </w:tc>
        <w:tc>
          <w:tcPr>
            <w:tcW w:w="1134" w:type="dxa"/>
            <w:shd w:val="clear" w:color="auto" w:fill="auto"/>
          </w:tcPr>
          <w:p w:rsidR="00C80057" w:rsidRPr="00CD293D" w:rsidRDefault="00C80057" w:rsidP="00C8005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CD293D">
              <w:rPr>
                <w:rFonts w:ascii="Times New Roman" w:eastAsia="Times New Roman" w:hAnsi="Times New Roman" w:cs="Times New Roman"/>
                <w:lang w:val="kk-KZ"/>
              </w:rPr>
              <w:t>МӘБ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D293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</w:t>
            </w:r>
            <w:r w:rsidR="005C7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E37BF">
              <w:rPr>
                <w:rFonts w:ascii="Times New Roman" w:eastAsia="Times New Roman" w:hAnsi="Times New Roman" w:cs="Times New Roman"/>
                <w:lang w:val="kk-KZ"/>
              </w:rPr>
              <w:t xml:space="preserve">5-9-сыныптарда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ағылшын</w:t>
            </w:r>
            <w:r w:rsidRPr="004E37BF">
              <w:rPr>
                <w:rFonts w:ascii="Times New Roman" w:eastAsia="Times New Roman" w:hAnsi="Times New Roman" w:cs="Times New Roman"/>
                <w:lang w:val="kk-KZ"/>
              </w:rPr>
              <w:t xml:space="preserve"> тілі пәнінің </w:t>
            </w:r>
            <w:r w:rsidRPr="004E37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оқытылу жағдайы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Функционалдық сауаттылық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4E37B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Оқушылардың білім сапасын  анықтау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ағылшын</w:t>
            </w:r>
            <w:r w:rsidRPr="004E37BF">
              <w:rPr>
                <w:rFonts w:ascii="Times New Roman" w:eastAsia="Times New Roman" w:hAnsi="Times New Roman" w:cs="Times New Roman"/>
                <w:lang w:val="kk-KZ"/>
              </w:rPr>
              <w:t xml:space="preserve"> тілі </w:t>
            </w:r>
            <w:r w:rsidRPr="004E37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пәні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2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Сабақтарға кіру, </w:t>
            </w: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сабақтарды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Екінші </w:t>
            </w:r>
            <w:r w:rsidRPr="007F12B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онкүндік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Әкімшілік </w:t>
            </w: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</w:t>
            </w: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2B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Директор  жанында</w:t>
            </w:r>
            <w:r w:rsidRPr="007F12B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77528" w:rsidRDefault="00C80057" w:rsidP="00C8005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37B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Қажет болған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жағдайда</w:t>
            </w:r>
          </w:p>
        </w:tc>
      </w:tr>
      <w:tr w:rsidR="00C80057" w:rsidRPr="004E37BF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73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37B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5- 8</w:t>
            </w:r>
            <w:r w:rsidRPr="004E37BF">
              <w:rPr>
                <w:rFonts w:ascii="Times New Roman" w:eastAsia="Times New Roman" w:hAnsi="Times New Roman" w:cs="Times New Roman"/>
                <w:lang w:val="kk-KZ"/>
              </w:rPr>
              <w:t xml:space="preserve"> сынып оқушыларының жұмыс дәптерлерін тексеру (қазақ, орыс, ағылшын, математика)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E37B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Тексеру сапасын талдау, бірыңғай орфографиялық режимді сақтау, үй тапсырмасын ұйымдастыру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37B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E37BF">
              <w:rPr>
                <w:rFonts w:ascii="Times New Roman" w:eastAsia="Times New Roman" w:hAnsi="Times New Roman" w:cs="Times New Roman"/>
                <w:lang w:val="kk-KZ"/>
              </w:rPr>
              <w:t>қазақ, орыс, ағылшын, математика дәптерлері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E37B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12BD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5C7DF1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-зерттеу  қызметі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91057B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91057B">
              <w:rPr>
                <w:rFonts w:ascii="Times New Roman" w:hAnsi="Times New Roman" w:cs="Times New Roman"/>
                <w:b w:val="0"/>
                <w:lang w:val="kk-KZ"/>
              </w:rPr>
              <w:t>Оқушылардың мектепшілік  ғылыми-практикалық конференциясы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1057B">
              <w:rPr>
                <w:rFonts w:ascii="Times New Roman" w:hAnsi="Times New Roman" w:cs="Times New Roman"/>
                <w:bCs/>
                <w:lang w:val="kk-KZ"/>
              </w:rPr>
              <w:t>Оқушылардың Зерде, Дарын ғылыми-зерттеу жобаларына дайындығы, зерттеу тақырыптарын  анықтау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1057B">
              <w:rPr>
                <w:rFonts w:ascii="Times New Roman" w:hAnsi="Times New Roman" w:cs="Times New Roman"/>
                <w:bCs/>
                <w:lang w:val="kk-KZ"/>
              </w:rPr>
              <w:t>Ғылыми-практикалық конференция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1057B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1057B">
              <w:rPr>
                <w:rFonts w:ascii="Times New Roman" w:hAnsi="Times New Roman" w:cs="Times New Roman"/>
                <w:lang w:val="kk-KZ"/>
              </w:rPr>
              <w:t>ҒПК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1057B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иректордың ОІЖ орынбасары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1057B">
              <w:rPr>
                <w:rFonts w:ascii="Times New Roman" w:hAnsi="Times New Roman" w:cs="Times New Roman"/>
                <w:lang w:val="kk-KZ"/>
              </w:rPr>
              <w:t>Пед кеңес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91057B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1057B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1057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V. </w:t>
            </w: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шеберлік және әдістемелік дайындық жағдайының деңгейін бақылау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6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FC35C8" w:rsidRDefault="00C80057" w:rsidP="00C80057">
            <w:pPr>
              <w:tabs>
                <w:tab w:val="left" w:pos="8505"/>
              </w:tabs>
              <w:spacing w:before="240"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Көктемгі каникул кезінде мұғалімдердің семинарларға қатысуын, тәжірибие алмасуын бақылау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DB4076" w:rsidRDefault="00C80057" w:rsidP="00C80057">
            <w:pPr>
              <w:tabs>
                <w:tab w:val="left" w:pos="8505"/>
              </w:tabs>
              <w:spacing w:after="0"/>
              <w:ind w:left="-11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Мұғалімдердің шеберліктерін анықтау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FC35C8" w:rsidRDefault="00C80057" w:rsidP="00C80057">
            <w:pPr>
              <w:tabs>
                <w:tab w:val="left" w:pos="8505"/>
              </w:tabs>
              <w:spacing w:before="240" w:after="0"/>
              <w:ind w:right="-1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Аттсетациядан  өтетін мұғалімдер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DB4076" w:rsidRDefault="00C80057" w:rsidP="00C80057">
            <w:pPr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FC35C8" w:rsidRDefault="00C80057" w:rsidP="00C80057">
            <w:pPr>
              <w:spacing w:before="240" w:after="0"/>
              <w:ind w:left="-15" w:firstLine="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Шеберлік сыныптарға қатысун бақылау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FC35C8" w:rsidRDefault="00C80057" w:rsidP="00C80057">
            <w:pPr>
              <w:keepNext/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Каникул кезінде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FC35C8" w:rsidRDefault="00C80057" w:rsidP="00C80057">
            <w:pPr>
              <w:tabs>
                <w:tab w:val="left" w:pos="8505"/>
              </w:tabs>
              <w:spacing w:before="240" w:after="0"/>
              <w:ind w:right="-2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орынбасарлары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FC35C8" w:rsidRDefault="00C80057" w:rsidP="00C80057">
            <w:pPr>
              <w:tabs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кеңесі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DB4076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DB4076" w:rsidRDefault="00C80057" w:rsidP="00C800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Тәрбие үрдісінің процесін, өткізілген іс –шаралардың сапасын бақылау</w:t>
            </w:r>
          </w:p>
        </w:tc>
      </w:tr>
      <w:tr w:rsidR="00C80057" w:rsidTr="00414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27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Кәмелетке толмағандарға қатысты зорлық-зомбылықтың, жыныстық тиіспеушіліктің алдын алу және алдын алу жөніндегі жұмыс туралы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Кәмелетке толмағандарға қатысты зорлық-зомбылықтың, жыныстық тиіспеушіліктің алдын алу және алдын алу жөніндегі жұмыс жүйесі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Құжаттама, сынып жетекшілері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both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ТЖ жоспарларын зерделеу, сауалнама жүргізу, сынып жетекшілерімен әңгімелесу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Директордың 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8911A4">
              <w:rPr>
                <w:rFonts w:ascii="Times New Roman" w:eastAsia="Times New Roman" w:hAnsi="Times New Roman" w:cs="Times New Roman"/>
              </w:rPr>
              <w:t>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CE2528" w:rsidRDefault="00C80057" w:rsidP="00C80057">
            <w:pPr>
              <w:tabs>
                <w:tab w:val="left" w:pos="8505"/>
              </w:tabs>
              <w:spacing w:before="240" w:after="240"/>
              <w:ind w:left="-30" w:firstLine="30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E2528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2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3247F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2-4</w:t>
            </w:r>
            <w:r w:rsidRPr="0043247F">
              <w:rPr>
                <w:rFonts w:ascii="Times New Roman" w:hAnsi="Times New Roman" w:cs="Times New Roman"/>
                <w:lang w:val="kk-KZ"/>
              </w:rPr>
              <w:t>- сынып оқушыларына кәсіби бағдар беру бойынша ПҚ жұмыстары</w:t>
            </w:r>
          </w:p>
          <w:p w:rsidR="00C80057" w:rsidRPr="0043247F" w:rsidRDefault="00C80057" w:rsidP="00C80057">
            <w:pPr>
              <w:autoSpaceDE w:val="0"/>
              <w:snapToGri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autoSpaceDE w:val="0"/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 xml:space="preserve">Оқушылардың кәсіптік өзін-өзі анықтау үдерісінде кәсіби қызығушылықтарын және «проблемалық зоналарын» анықтау 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2-4</w:t>
            </w:r>
            <w:r w:rsidRPr="0043247F">
              <w:rPr>
                <w:rFonts w:ascii="Times New Roman" w:hAnsi="Times New Roman" w:cs="Times New Roman"/>
                <w:lang w:val="kk-KZ"/>
              </w:rPr>
              <w:t>-сыныптар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ind w:right="-249"/>
              <w:rPr>
                <w:rFonts w:ascii="Times New Roman" w:hAnsi="Times New Roman" w:cs="Times New Roman"/>
              </w:rPr>
            </w:pPr>
            <w:r w:rsidRPr="0043247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ind w:left="113" w:right="113"/>
              <w:rPr>
                <w:rFonts w:ascii="Times New Roman" w:hAnsi="Times New Roman" w:cs="Times New Roman"/>
              </w:rPr>
            </w:pPr>
            <w:r w:rsidRPr="0043247F">
              <w:rPr>
                <w:rFonts w:ascii="Times New Roman" w:hAnsi="Times New Roman" w:cs="Times New Roman"/>
              </w:rPr>
              <w:t>Байқау, әңгіме талдау</w:t>
            </w:r>
          </w:p>
          <w:p w:rsidR="00C80057" w:rsidRPr="0043247F" w:rsidRDefault="00C80057" w:rsidP="00C8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</w:rPr>
            </w:pPr>
            <w:r w:rsidRPr="0043247F">
              <w:rPr>
                <w:rFonts w:ascii="Times New Roman" w:hAnsi="Times New Roman" w:cs="Times New Roman"/>
              </w:rPr>
              <w:t xml:space="preserve"> </w:t>
            </w:r>
            <w:r w:rsidRPr="008911A4">
              <w:rPr>
                <w:rFonts w:ascii="Times New Roman" w:eastAsia="Times New Roman" w:hAnsi="Times New Roman" w:cs="Times New Roman"/>
              </w:rPr>
              <w:t>Директордың 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8911A4">
              <w:rPr>
                <w:rFonts w:ascii="Times New Roman" w:eastAsia="Times New Roman" w:hAnsi="Times New Roman" w:cs="Times New Roman"/>
              </w:rPr>
              <w:t>Ж орынбасары</w:t>
            </w:r>
          </w:p>
        </w:tc>
        <w:tc>
          <w:tcPr>
            <w:tcW w:w="1134" w:type="dxa"/>
            <w:gridSpan w:val="4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жанандағы кеңес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02211" w:rsidRPr="00B02211" w:rsidRDefault="00B02211" w:rsidP="00B02211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72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ind w:left="113"/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>Үйірме жұмысы арқылы оқушылардың танымдық қызығушылықтарын дамыту мақсатында жүргізіліп отырған жұмыстар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ind w:left="-103" w:right="-106"/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ind w:left="-110" w:right="-72"/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>Үйірме жұмыстары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 xml:space="preserve"> Сыныптық-жалпылаушы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Зерделеу, әңгіме, талдау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</w:rPr>
              <w:t>ДТ</w:t>
            </w:r>
            <w:r w:rsidR="007536E2">
              <w:rPr>
                <w:rFonts w:ascii="Times New Roman" w:hAnsi="Times New Roman" w:cs="Times New Roman"/>
                <w:lang w:val="kk-KZ"/>
              </w:rPr>
              <w:t>І</w:t>
            </w:r>
            <w:r w:rsidRPr="0043247F">
              <w:rPr>
                <w:rFonts w:ascii="Times New Roman" w:hAnsi="Times New Roman" w:cs="Times New Roman"/>
              </w:rPr>
              <w:t>ЖО</w:t>
            </w:r>
          </w:p>
        </w:tc>
        <w:tc>
          <w:tcPr>
            <w:tcW w:w="1134" w:type="dxa"/>
            <w:gridSpan w:val="4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>Сынып жетекш бірл отырысы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Pr="0043247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43247F">
              <w:rPr>
                <w:rFonts w:ascii="Times New Roman" w:hAnsi="Times New Roman" w:cs="Times New Roman"/>
                <w:lang w:val="kk-KZ"/>
              </w:rPr>
              <w:t>Анықтама, хаттама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02211" w:rsidRPr="00B02211" w:rsidRDefault="00B02211" w:rsidP="00B02211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41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CD293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rPr>
                <w:rFonts w:ascii="Times New Roman" w:hAnsi="Times New Roman" w:cs="Times New Roman"/>
              </w:rPr>
            </w:pPr>
            <w:r w:rsidRPr="008911A4">
              <w:rPr>
                <w:rFonts w:ascii="Times New Roman" w:hAnsi="Times New Roman" w:cs="Times New Roman"/>
              </w:rPr>
              <w:t xml:space="preserve">Экологиялық тәрбие бойынша жұмыс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rPr>
                <w:rFonts w:ascii="Times New Roman" w:hAnsi="Times New Roman" w:cs="Times New Roman"/>
              </w:rPr>
            </w:pPr>
            <w:r w:rsidRPr="008911A4">
              <w:rPr>
                <w:rFonts w:ascii="Times New Roman" w:hAnsi="Times New Roman" w:cs="Times New Roman"/>
              </w:rPr>
              <w:t>экологиялық тәрбиенің тиімді әдістерін іздеу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Құжаттама, сынып жетекшілері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8911A4" w:rsidRDefault="00C80057" w:rsidP="00C80057">
            <w:pPr>
              <w:tabs>
                <w:tab w:val="left" w:pos="8505"/>
              </w:tabs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 xml:space="preserve">ТЖ жоспарларын зерделеу, сауалнама жүргізу, </w:t>
            </w:r>
            <w:r w:rsidRPr="008911A4">
              <w:rPr>
                <w:rFonts w:ascii="Times New Roman" w:eastAsia="Times New Roman" w:hAnsi="Times New Roman" w:cs="Times New Roman"/>
              </w:rPr>
              <w:lastRenderedPageBreak/>
              <w:t>сынып жетекшілерімен әңгімелесу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lastRenderedPageBreak/>
              <w:t>Наурыз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Директордың 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8911A4">
              <w:rPr>
                <w:rFonts w:ascii="Times New Roman" w:eastAsia="Times New Roman" w:hAnsi="Times New Roman" w:cs="Times New Roman"/>
              </w:rPr>
              <w:t>Ж жөніндегі орынбасары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Pr="005B2FBA" w:rsidRDefault="00C80057" w:rsidP="00C80057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C80057" w:rsidRDefault="00C80057" w:rsidP="00C80057">
            <w:pPr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911A4">
              <w:rPr>
                <w:rFonts w:ascii="Times New Roman" w:eastAsia="Times New Roman" w:hAnsi="Times New Roman" w:cs="Times New Roman"/>
              </w:rPr>
              <w:t>Педагогикалық кеңестің материалдары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80057" w:rsidRDefault="00C80057" w:rsidP="00B02211">
            <w:pPr>
              <w:tabs>
                <w:tab w:val="left" w:pos="8505"/>
              </w:tabs>
              <w:spacing w:before="240" w:after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Сәуір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№рр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C80057" w:rsidRPr="005C7DF1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956F1F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956F1F">
              <w:rPr>
                <w:rFonts w:ascii="Times New Roman" w:hAnsi="Times New Roman" w:cs="Times New Roman"/>
                <w:b w:val="0"/>
                <w:lang w:val="kk-KZ"/>
              </w:rPr>
              <w:t>Оқу процесінің нормативтік құжаттарға сәйкес жүзеге асуы.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56F1F">
              <w:rPr>
                <w:rFonts w:ascii="Times New Roman" w:hAnsi="Times New Roman" w:cs="Times New Roman"/>
                <w:lang w:val="kk-KZ"/>
              </w:rPr>
              <w:t>Сабақ кестесі,  БЖБ,ТЖБ, жүргізілуін бақылау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56F1F">
              <w:rPr>
                <w:rFonts w:ascii="Times New Roman" w:hAnsi="Times New Roman" w:cs="Times New Roman"/>
                <w:lang w:val="kk-KZ"/>
              </w:rPr>
              <w:t xml:space="preserve">Сабақ кестесі, </w:t>
            </w:r>
            <w:r>
              <w:rPr>
                <w:rFonts w:ascii="Times New Roman" w:hAnsi="Times New Roman" w:cs="Times New Roman"/>
                <w:lang w:val="kk-KZ"/>
              </w:rPr>
              <w:t xml:space="preserve">ОМЖ, </w:t>
            </w:r>
            <w:r w:rsidRPr="00956F1F">
              <w:rPr>
                <w:rFonts w:ascii="Times New Roman" w:hAnsi="Times New Roman" w:cs="Times New Roman"/>
                <w:lang w:val="kk-KZ"/>
              </w:rPr>
              <w:t>БЖБ,ТЖБ жинақтары, талдаулары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956F1F">
              <w:rPr>
                <w:rFonts w:ascii="Times New Roman" w:hAnsi="Times New Roman" w:cs="Times New Roman"/>
              </w:rPr>
              <w:t>Дербес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56F1F">
              <w:rPr>
                <w:rFonts w:ascii="Times New Roman" w:hAnsi="Times New Roman" w:cs="Times New Roman"/>
                <w:bCs/>
                <w:lang w:val="kk-KZ"/>
              </w:rPr>
              <w:t>Талдау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Сәурдің 1 аптасы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</w:rPr>
            </w:pPr>
            <w:r w:rsidRPr="00956F1F">
              <w:rPr>
                <w:rFonts w:ascii="Times New Roman" w:hAnsi="Times New Roman" w:cs="Times New Roman"/>
              </w:rPr>
              <w:t xml:space="preserve">ДОЖО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</w:t>
            </w:r>
            <w:r w:rsidR="00516524">
              <w:rPr>
                <w:rFonts w:ascii="Times New Roman" w:hAnsi="Times New Roman" w:cs="Times New Roman"/>
                <w:lang w:val="kk-KZ"/>
              </w:rPr>
              <w:t>дістемелік</w:t>
            </w:r>
            <w:r>
              <w:rPr>
                <w:rFonts w:ascii="Times New Roman" w:hAnsi="Times New Roman" w:cs="Times New Roman"/>
              </w:rPr>
              <w:t xml:space="preserve"> кеңес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0057" w:rsidRPr="00956F1F" w:rsidRDefault="00C80057" w:rsidP="00C80057">
            <w:pPr>
              <w:ind w:left="113"/>
              <w:rPr>
                <w:rFonts w:ascii="Times New Roman" w:hAnsi="Times New Roman" w:cs="Times New Roman"/>
              </w:rPr>
            </w:pPr>
            <w:r w:rsidRPr="00956F1F">
              <w:rPr>
                <w:rFonts w:ascii="Times New Roman" w:hAnsi="Times New Roman" w:cs="Times New Roman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56F1F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 тоқсанның соныңда</w:t>
            </w:r>
          </w:p>
        </w:tc>
      </w:tr>
      <w:tr w:rsidR="00C80057" w:rsidRPr="009C43B1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C43B1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956F1F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1 сыныпқа қабылдау бойынша жұмыстар жүргізу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516524" w:rsidRDefault="00516524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516524">
              <w:rPr>
                <w:rFonts w:ascii="Times New Roman" w:hAnsi="Times New Roman" w:cs="Times New Roman"/>
                <w:lang w:val="kk-KZ"/>
              </w:rPr>
              <w:t>Egov</w:t>
            </w:r>
            <w:r>
              <w:rPr>
                <w:rFonts w:ascii="Times New Roman" w:hAnsi="Times New Roman" w:cs="Times New Roman"/>
                <w:lang w:val="kk-KZ"/>
              </w:rPr>
              <w:t xml:space="preserve"> порталы арқылы құжаттарды тіркеу бойынша түсіндірме жұмыстарын жүргізу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Мемлекеттік көрсетілетін қызмет құжаттары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80057" w:rsidRPr="009C43B1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0057" w:rsidRPr="00956F1F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Түсіндірме жұмыстары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 сәуірден бастап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0057" w:rsidRPr="009C43B1" w:rsidRDefault="00516524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ДОІЖО, іс жүргізуші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0057" w:rsidRPr="009C43B1" w:rsidRDefault="00516524" w:rsidP="00C80057">
            <w:pPr>
              <w:ind w:lef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Әкімшілік отырыс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80057" w:rsidRPr="009C43B1" w:rsidRDefault="00516524" w:rsidP="00C80057">
            <w:pPr>
              <w:ind w:lef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Мамыр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lang w:val="kk-KZ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сыныптардағы қорытынды аттестацияға қатысты дәптердердің тексерілуі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1B16D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аттестацияға дайындығын  қадағалау</w:t>
            </w:r>
            <w:r w:rsidRPr="001B16D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Кері байланыс, ФБ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  алушылардың дәптерлері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Құжатты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Сәуірдің  үшінші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Директр 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163F50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етпейді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B7F0E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9B4536" w:rsidRDefault="00516524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1 сыныпқа қабылдау бойынша </w:t>
            </w:r>
            <w:r w:rsidR="00C80057">
              <w:rPr>
                <w:rFonts w:ascii="Times New Roman" w:eastAsia="Times New Roman" w:hAnsi="Times New Roman" w:cs="Times New Roman"/>
                <w:lang w:val="kk-KZ"/>
              </w:rPr>
              <w:t xml:space="preserve">Ақмола кз арқылы  ата-аналардың өтініштерін қабылдау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сынып құжаттарын қабылдау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Құжаттар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B7F0E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 қабылдау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сәуірден бастап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Іс жүргізуші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 отырыс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516524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Мамыр 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Оқу процесінің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Мемлекеттік  қорытынды  аттестацияға оқушылардың  дайындығын зерделеуге қатысты сабақтарға қатысу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Орта және негізгі мектеп  бітірушілердің мемлекеттік қорытынды аттестаттауға дайындығы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 сыныптардың білім  процесі</w:t>
            </w:r>
            <w:r w:rsidRPr="00B93D7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қорытынды сынаққа дайындығы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Сабақты талдау,  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163F50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Қорытынды аттестаттау: таңдау  пәндері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сыныптың емтиханға  қатысушылардың  таңдау пәні  бойынша тізімін жинақтау, бекіту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сыныты қорытынды  емтихандарға дайындау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сыныптың  өтініші, тізімі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Айдың 2 аптасы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Директордың ОІЖ орынбасары, </w:t>
            </w:r>
            <w:r w:rsidRPr="00AC39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сыныбының сынып  жетекшісі</w:t>
            </w:r>
            <w:r w:rsidRPr="00AC39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ӘК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163F50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5-8 сыныптарда академиялық жылды аяқтағанына байланысты қазақ тілі пәнінен емтиханға дайындық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B93D7D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5-8 сынып оқушыларын емтиханға дайындығын бақылау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DF7CE9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5-8 сынып оқушылары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DF7CE9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DF7CE9" w:rsidRDefault="00C80057" w:rsidP="00C80057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Тізім құру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орынбасары, сынып жетекшілер, пән мұғалімдері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163F50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163F50">
              <w:rPr>
                <w:rFonts w:ascii="Times New Roman" w:hAnsi="Times New Roman" w:cs="Times New Roman"/>
                <w:b w:val="0"/>
                <w:lang w:val="kk-KZ"/>
              </w:rPr>
              <w:t>Бастауыш пен орта буын арасындағы сабақтастық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63F50">
              <w:rPr>
                <w:rFonts w:ascii="Times New Roman" w:hAnsi="Times New Roman" w:cs="Times New Roman"/>
                <w:bCs/>
                <w:lang w:val="kk-KZ"/>
              </w:rPr>
              <w:t>Білім сапасын жақсарту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63F50">
              <w:rPr>
                <w:rFonts w:ascii="Times New Roman" w:hAnsi="Times New Roman" w:cs="Times New Roman"/>
                <w:lang w:val="kk-KZ"/>
              </w:rPr>
              <w:t>Бастауыш пен орта буын оқушылары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163F50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163F50">
              <w:rPr>
                <w:rFonts w:ascii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Айдын 3 аптасы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</w:rPr>
            </w:pPr>
            <w:r w:rsidRPr="00163F50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иретордың </w:t>
            </w:r>
            <w:r w:rsidRPr="00163F50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ІЖ орынбасары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163F50">
              <w:rPr>
                <w:rFonts w:ascii="Times New Roman" w:hAnsi="Times New Roman" w:cs="Times New Roman"/>
                <w:lang w:val="kk-KZ"/>
              </w:rPr>
              <w:t>ӘК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163F5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163F50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74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="005C7DF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Білімнің олқылықтарын толтыру және төмен көрсеткіштермен жұмыс істеу бойынша жұмыстарды бақылау</w:t>
            </w:r>
          </w:p>
        </w:tc>
      </w:tr>
      <w:tr w:rsidR="00C80057" w:rsidRPr="00804041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жартыжылдың қорытындысы бойынша  мониторинг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Пәндер  бойынша  білім  алушылардың біліміні  зерделеу</w:t>
            </w:r>
            <w:r w:rsidRPr="00AC395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2-8 сыныптардың білім  деңгейі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Сыныптық  жалпылама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Пәндер  бойынша  үлгерімінің талдауы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ОӘЖ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кеңеске анықтама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  олқылықтарын  толтыруға  қатысты  талдаулық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етпейді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5C7DF1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І</w:t>
            </w:r>
            <w:r w:rsidR="00C80057">
              <w:rPr>
                <w:rFonts w:ascii="Times New Roman" w:eastAsia="Times New Roman" w:hAnsi="Times New Roman" w:cs="Times New Roman"/>
                <w:b/>
              </w:rPr>
              <w:t>V.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Оқу -зерттеу  қызметі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«20 минуттық оқу» оқушылармен ата -аналар  арсындағы оқудың ұйымдастырылуы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 үстінде оұушылардың оұуға талпынысын  жетілдіру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Сабаққа қатысу,  талдау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  орныбасары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жанындағы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«20 минуттық оқу» оқушылармен ата -аналар  арсындағы оқудың талдауы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V. </w:t>
            </w: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шеберлік және әдістемелік дайындық жағдайының деңгейін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Pr="00AC395E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Жас мамандармен жұмыс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Жас мамандар апталығы «Білікті жас ұстаз» сайысы </w:t>
            </w:r>
          </w:p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-Жас мұғалімнің оқыған әдістемелік , педагогикалық әдебиеттерін талдау.</w:t>
            </w:r>
          </w:p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-Жас мамандардың сапалы білім беруінің маниторингін жасау</w:t>
            </w:r>
          </w:p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-Өзара сабаққа қатысу дәптерін тексеру.Сабақтарына қатысу.</w:t>
            </w:r>
            <w:r w:rsidRPr="00A916A4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916A4">
              <w:rPr>
                <w:rFonts w:ascii="Times New Roman" w:hAnsi="Times New Roman" w:cs="Times New Roman"/>
                <w:bCs/>
                <w:lang w:val="kk-KZ"/>
              </w:rPr>
              <w:t>Жас мамандар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иректрдың </w:t>
            </w:r>
            <w:r w:rsidRPr="00A916A4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A916A4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орынбасары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ӘК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жылында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A916A4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916A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«Шығармашылықпен жұмыс істейтін мұғалімдердің педагогикалық ізденістерінің бір қыры» 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916A4">
              <w:rPr>
                <w:rFonts w:ascii="Times New Roman" w:hAnsi="Times New Roman" w:cs="Times New Roman"/>
                <w:bCs/>
                <w:lang w:val="kk-KZ"/>
              </w:rPr>
              <w:t>Мұғалімдердің шеберлігін арттыру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916A4">
              <w:rPr>
                <w:rFonts w:ascii="Times New Roman" w:hAnsi="Times New Roman" w:cs="Times New Roman"/>
                <w:bCs/>
                <w:lang w:val="kk-KZ"/>
              </w:rPr>
              <w:t>Шығармашыл ұстаздар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Байқау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Директрдың ОІЖ орынбасары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ӘК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A916A4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A916A4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етпейді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VI. </w:t>
            </w: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 үрдісінің процесін, өткізілген іс –шаралардың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Сыныптар бойынша ата аналар жиналыстарын ұйымдастыру және өткізу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>сынып жетекшілерінің қызметін талдау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F12BD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7F12BD">
              <w:rPr>
                <w:rFonts w:ascii="Times New Roman" w:eastAsia="Times New Roman" w:hAnsi="Times New Roman" w:cs="Times New Roman"/>
                <w:color w:val="000000"/>
              </w:rPr>
              <w:t xml:space="preserve"> сынып жетекшілері,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тақырыптық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>Ата-аналар жиналысының хаттамаларын талдау;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2BD">
              <w:rPr>
                <w:rFonts w:ascii="Times New Roman" w:eastAsia="Times New Roman" w:hAnsi="Times New Roman" w:cs="Times New Roman"/>
              </w:rPr>
              <w:t>Бір ай ішінде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Директордың ТЖ жөніндегі орынбасары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директор жанындағы Кеңес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>талдамалық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pStyle w:val="TableParagraph"/>
              <w:ind w:right="30"/>
              <w:jc w:val="both"/>
            </w:pPr>
            <w:r w:rsidRPr="007F12BD">
              <w:t>Қосымша білім беру жүйесінің жұмысы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pStyle w:val="TableParagraph"/>
              <w:spacing w:before="1"/>
              <w:ind w:right="73"/>
            </w:pPr>
            <w:r w:rsidRPr="007F12BD">
              <w:t>Келесі оқу жылына қосымша білім беруді ұйымдастыру бойынша оқушылар мен ата-аналардың сұраныстарының анықталуын тексеру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оқушылар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pStyle w:val="TableParagraph"/>
              <w:spacing w:before="70" w:line="237" w:lineRule="auto"/>
              <w:ind w:left="74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Бақылау, әңгіме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2BD">
              <w:rPr>
                <w:rFonts w:ascii="Times New Roman" w:eastAsia="Times New Roman" w:hAnsi="Times New Roman" w:cs="Times New Roman"/>
              </w:rPr>
              <w:t>Бір ай ішінде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F12BD">
              <w:rPr>
                <w:rFonts w:ascii="Times New Roman" w:hAnsi="Times New Roman" w:cs="Times New Roman"/>
              </w:rPr>
              <w:t xml:space="preserve">Директордың ТЖ жөніндегі орынбасары </w:t>
            </w:r>
            <w:r w:rsidRPr="007F12BD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 xml:space="preserve">директор жанындағы Кеңес </w:t>
            </w:r>
          </w:p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7F12BD" w:rsidRDefault="00C80057" w:rsidP="00C80057">
            <w:pPr>
              <w:rPr>
                <w:rFonts w:ascii="Times New Roman" w:hAnsi="Times New Roman" w:cs="Times New Roman"/>
              </w:rPr>
            </w:pPr>
            <w:r w:rsidRPr="007F12BD">
              <w:rPr>
                <w:rFonts w:ascii="Times New Roman" w:hAnsi="Times New Roman" w:cs="Times New Roman"/>
              </w:rPr>
              <w:t>талдамалық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41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5C7DF1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FC1823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FC1823">
              <w:rPr>
                <w:rFonts w:ascii="Times New Roman" w:hAnsi="Times New Roman" w:cs="Times New Roman"/>
                <w:b w:val="0"/>
                <w:lang w:val="kk-KZ"/>
              </w:rPr>
              <w:t>«Адал ұрпақ» клубының жұмысының жүргізілуі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Оқушылардың адалдыққа, қайырымдылыққа тәрбиелеу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Сынып жетекшілері, оқушылар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</w:tcPr>
          <w:p w:rsidR="00C80057" w:rsidRPr="00FC1823" w:rsidRDefault="00C80057" w:rsidP="00B02211">
            <w:pPr>
              <w:ind w:left="113" w:right="113"/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Байқау, әңгіме талдау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Директордың ТЖ жөніндегі орынбасары</w:t>
            </w:r>
          </w:p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FC1823">
              <w:rPr>
                <w:rFonts w:ascii="Times New Roman" w:hAnsi="Times New Roman" w:cs="Times New Roman"/>
                <w:lang w:val="kk-KZ"/>
              </w:rPr>
              <w:t>әлімгер, тарих пәні мұғалімдері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СЖК</w:t>
            </w:r>
          </w:p>
        </w:tc>
        <w:tc>
          <w:tcPr>
            <w:tcW w:w="1134" w:type="dxa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Анықтама, 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 жылы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C7DF1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Ма</w:t>
            </w:r>
            <w:r w:rsidRPr="005C7D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>мыр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8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</w:t>
            </w:r>
            <w:r w:rsidR="005C7DF1" w:rsidRPr="005C7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ҚР «Білім туралы Заң»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ҚР «Білім туралы Заңның» орныдалуы мен қолданылуын қадағалау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5744B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Алғашқы онкүндік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773E2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ОІЖ, ТЖ 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икалық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Талдамалы материалдар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Мемлекеттік жалпыға білім беру стандартының орындалысы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МЖББС орындалысы, материалдарды  зерделеу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мұғалімдері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Фронта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Материалдарды  зерделеу, орындалуын  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Үшінші онкүндік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ОІЖ, ТЖ  орынбасарлары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A916A4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C1823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FC1823">
              <w:rPr>
                <w:rFonts w:ascii="Times New Roman" w:hAnsi="Times New Roman" w:cs="Times New Roman"/>
                <w:lang w:val="kk-KZ"/>
              </w:rPr>
              <w:t>-202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FC1823">
              <w:rPr>
                <w:rFonts w:ascii="Times New Roman" w:hAnsi="Times New Roman" w:cs="Times New Roman"/>
                <w:lang w:val="kk-KZ"/>
              </w:rPr>
              <w:t xml:space="preserve"> оқу жылында оқушыларды сыныптан-сыныпқа  көшіру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оқушылар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Байқау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, Директордың ОІЖ орынбасары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Пед кеңес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етпейді</w:t>
            </w:r>
          </w:p>
        </w:tc>
      </w:tr>
      <w:tr w:rsidR="00C80057" w:rsidRPr="000F73FB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5C7DF1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 тоқсанмен  жылдық  қорытынды  есептердің орындалуы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F73FB" w:rsidRDefault="00C80057" w:rsidP="0041402F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 тоқсанмен жылдық есептердің уақытылы  толтырылуы, тапсырылуы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БЖБ,ТЖБ  қорытындылары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1402F" w:rsidRDefault="00C80057" w:rsidP="0041402F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соңғы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ОІЖ, ТЖ  орынбасарлары, ӘБ 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Пән мұғалімдерінің  тізімі, әдістемелік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  бойынша  қорытынды есеп,  мониторинг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F73FB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RPr="000F73FB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6021E5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FC1823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FC1823">
              <w:rPr>
                <w:rFonts w:ascii="Times New Roman" w:hAnsi="Times New Roman" w:cs="Times New Roman"/>
                <w:b w:val="0"/>
                <w:lang w:val="kk-KZ"/>
              </w:rPr>
              <w:t>2-9-ші сыныптарда жыл бойы  БЖБ, ТЖБ -ның жүргізілуі, қорытындысы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1823">
              <w:rPr>
                <w:rFonts w:ascii="Times New Roman" w:hAnsi="Times New Roman" w:cs="Times New Roman"/>
                <w:bCs/>
                <w:lang w:val="kk-KZ"/>
              </w:rPr>
              <w:t>Жыл бойы жиынтық бағалаулардың қорытындысы, білім сапасының  деңгейі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  <w:bCs/>
                <w:lang w:val="kk-KZ"/>
              </w:rPr>
              <w:t>Сынып оқушылары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Бақылау , талдау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FC1823" w:rsidRDefault="00C80057" w:rsidP="00C80057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>ӘК</w:t>
            </w:r>
          </w:p>
        </w:tc>
        <w:tc>
          <w:tcPr>
            <w:tcW w:w="1134" w:type="dxa"/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  <w:lang w:val="kk-KZ"/>
              </w:rPr>
              <w:t xml:space="preserve">Анықтама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1823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</w:t>
            </w:r>
            <w:r w:rsidRPr="0025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процесінің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аттестаттауды ұйымдастыруға дайындық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Таңдау пәні  бойынша талдау, емтихан мен конультация күндерінің кестесі</w:t>
            </w:r>
          </w:p>
          <w:p w:rsidR="00C80057" w:rsidRPr="001B16DC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аттестация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  портфолио жинау бойынша талдау ақпарат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F12BD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«Негізгі және  орта білімді меңгергені  9 сыныптардың оқушыларын 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мемлекеттік қорытынды  емтиханға жіберу туралы» педагогикалық кеңес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Оқушылардың негізгі және орта білім бағдарламасын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игеруі</w:t>
            </w:r>
          </w:p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Сынып журналдары, аттестацияға қатысты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оқушылардың жыл бойғы деректері</w:t>
            </w:r>
          </w:p>
          <w:p w:rsidR="00C80057" w:rsidRPr="001B16DC" w:rsidRDefault="00C80057" w:rsidP="00C8005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Айдың үшінші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62A0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ОІЖ  </w:t>
            </w:r>
            <w:r w:rsidRPr="006462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Педагогикалық кеңес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E56E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6462A0" w:rsidRDefault="00C80057" w:rsidP="00C80057">
            <w:pPr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5-8 сыныптарда академиялық жылды аяқтағанына байланысты қазақ тілі пәнінен емтиханға дайындық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6462A0" w:rsidRDefault="00C80057" w:rsidP="00C80057">
            <w:pPr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5-8 сынып оқушыларын емтиханға дайындығын бақылау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5-8 сынып оқушылары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6462A0">
              <w:rPr>
                <w:rFonts w:ascii="Times New Roman" w:hAnsi="Times New Roman" w:cs="Times New Roman"/>
                <w:color w:val="1E1E1E"/>
                <w:lang w:val="kk-KZ"/>
              </w:rPr>
              <w:t>Тақырыптық</w:t>
            </w:r>
          </w:p>
        </w:tc>
        <w:tc>
          <w:tcPr>
            <w:tcW w:w="1276" w:type="dxa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дпйындау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6462A0">
              <w:rPr>
                <w:rFonts w:ascii="Times New Roman" w:hAnsi="Times New Roman" w:cs="Times New Roman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6462A0">
              <w:rPr>
                <w:rFonts w:ascii="Times New Roman" w:hAnsi="Times New Roman" w:cs="Times New Roman"/>
                <w:lang w:val="kk-KZ"/>
              </w:rPr>
              <w:t>ДЖК</w:t>
            </w:r>
          </w:p>
        </w:tc>
        <w:tc>
          <w:tcPr>
            <w:tcW w:w="1134" w:type="dxa"/>
            <w:shd w:val="clear" w:color="auto" w:fill="auto"/>
          </w:tcPr>
          <w:p w:rsidR="00C80057" w:rsidRPr="006462A0" w:rsidRDefault="00C80057" w:rsidP="00C8005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color w:val="1E1E1E"/>
                <w:lang w:val="kk-KZ"/>
              </w:rPr>
              <w:t>анықтама</w:t>
            </w:r>
          </w:p>
          <w:p w:rsidR="00C80057" w:rsidRPr="006462A0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FC1823" w:rsidRDefault="00C80057" w:rsidP="00C80057">
            <w:pPr>
              <w:rPr>
                <w:rFonts w:ascii="Times New Roman" w:hAnsi="Times New Roman" w:cs="Times New Roman"/>
              </w:rPr>
            </w:pPr>
            <w:r w:rsidRPr="00FC1823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="006021E5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A3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Білімнің олқылықтарын толтыру және төмен көрсеткіштермен жұмыс істеу бойынша жұмыстарды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DF073E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Негізгі пәндер  бойынша 4 тоқсандағы  БЖБ, ТЖБ қорытындылары (БЖБ, ТЖТ өткізу кестесі бойынша)</w:t>
            </w:r>
          </w:p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41402F" w:rsidRDefault="00C80057" w:rsidP="0041402F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 тоқсан  нәтижесі бойынша сабақты меңгеру. Негізгі пәндер  бойынша 4 тоқсандағы  БЖБ, ТЖБ қорытындылары (қажетінше модерация өткізу</w:t>
            </w:r>
            <w:r w:rsidRPr="007561F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60693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2-9 сыныптар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60693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Білімал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60693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060693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ОІЖ, ТЖ  орынбасарлары, ӘБ  жетекшілері, пән мұғалімдері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БЖБ, ТЖБ талдау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7F8A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6021E5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  <w:r w:rsidR="00C80057">
              <w:rPr>
                <w:rFonts w:ascii="Times New Roman" w:eastAsia="Times New Roman" w:hAnsi="Times New Roman" w:cs="Times New Roman"/>
                <w:b/>
              </w:rPr>
              <w:t>V.</w:t>
            </w:r>
            <w:r w:rsidR="00C80057" w:rsidRPr="0056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Оқу -зерттеу  қызметі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Дене шынықтыру пәні бойынша президенттік  тестің қорытындысы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561F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сыныптың оқушыларының физикалық жағынан дайындығы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бойынша мәлімет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 зерделеу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Күнделік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Айдың үшіні онкүндігі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ТЖ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 жанындағы кеңес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7561FC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7F8A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V. </w:t>
            </w:r>
            <w:r w:rsidRPr="0030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шеберлік және әдістемелік дайындық жағдайының деңгейін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hideMark/>
          </w:tcPr>
          <w:p w:rsidR="00C80057" w:rsidRPr="0038716A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38716A">
              <w:rPr>
                <w:rFonts w:ascii="Times New Roman" w:hAnsi="Times New Roman" w:cs="Times New Roman"/>
                <w:b w:val="0"/>
                <w:lang w:val="kk-KZ"/>
              </w:rPr>
              <w:t>ІІ жарты жылдық бойынша мұғалімдер рейтингісін шығару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716A">
              <w:rPr>
                <w:rFonts w:ascii="Times New Roman" w:hAnsi="Times New Roman" w:cs="Times New Roman"/>
                <w:bCs/>
                <w:lang w:val="kk-KZ"/>
              </w:rPr>
              <w:t>Мұғалімдердің шеберлігін арттыру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716A">
              <w:rPr>
                <w:rFonts w:ascii="Times New Roman" w:hAnsi="Times New Roman" w:cs="Times New Roman"/>
                <w:bCs/>
                <w:lang w:val="kk-KZ"/>
              </w:rPr>
              <w:t xml:space="preserve">Рейтинг 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t>Дербес бақылау</w:t>
            </w:r>
          </w:p>
        </w:tc>
        <w:tc>
          <w:tcPr>
            <w:tcW w:w="1276" w:type="dxa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t>Байқау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t>ДОЖО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t>Пед кеңес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38716A" w:rsidRDefault="00C80057" w:rsidP="00C80057">
            <w:pPr>
              <w:spacing w:before="144" w:after="86" w:line="250" w:lineRule="atLeast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lang w:val="kk-KZ"/>
              </w:rPr>
            </w:pPr>
            <w:r w:rsidRPr="0038716A">
              <w:rPr>
                <w:rFonts w:ascii="Times New Roman" w:hAnsi="Times New Roman" w:cs="Times New Roman"/>
                <w:color w:val="1E1E1E"/>
                <w:lang w:val="kk-KZ"/>
              </w:rPr>
              <w:t>Хаттама</w:t>
            </w:r>
          </w:p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38716A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161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VI. </w:t>
            </w:r>
            <w:r w:rsidRPr="0062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 үрдісінің процесін, өткізілген іс –шаралардың сапасын бақылау</w:t>
            </w:r>
          </w:p>
        </w:tc>
      </w:tr>
      <w:tr w:rsidR="00C80057" w:rsidTr="00787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057" w:rsidRPr="006021E5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1E5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49" w:type="dxa"/>
            <w:gridSpan w:val="4"/>
            <w:shd w:val="clear" w:color="auto" w:fill="auto"/>
            <w:vAlign w:val="center"/>
            <w:hideMark/>
          </w:tcPr>
          <w:p w:rsidR="00C80057" w:rsidRPr="0038716A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lang w:val="kk-KZ"/>
              </w:rPr>
            </w:pPr>
            <w:r w:rsidRPr="0038716A">
              <w:rPr>
                <w:rFonts w:ascii="Times New Roman" w:hAnsi="Times New Roman" w:cs="Times New Roman"/>
                <w:b w:val="0"/>
                <w:lang w:val="kk-KZ"/>
              </w:rPr>
              <w:t xml:space="preserve">Балалардың жазғы  </w:t>
            </w:r>
            <w:r w:rsidRPr="0038716A">
              <w:rPr>
                <w:rFonts w:ascii="Times New Roman" w:hAnsi="Times New Roman" w:cs="Times New Roman"/>
                <w:b w:val="0"/>
                <w:lang w:val="kk-KZ"/>
              </w:rPr>
              <w:lastRenderedPageBreak/>
              <w:t>демалысын ұйымдастырылуы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38716A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Жазғы демалысын </w:t>
            </w:r>
            <w:r w:rsidRPr="0038716A">
              <w:rPr>
                <w:rFonts w:ascii="Times New Roman" w:hAnsi="Times New Roman" w:cs="Times New Roman"/>
                <w:bCs/>
                <w:lang w:val="kk-KZ"/>
              </w:rPr>
              <w:lastRenderedPageBreak/>
              <w:t>жүйелі ұйымдастырылуы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38716A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Сынып </w:t>
            </w:r>
            <w:r w:rsidRPr="0038716A">
              <w:rPr>
                <w:rFonts w:ascii="Times New Roman" w:hAnsi="Times New Roman" w:cs="Times New Roman"/>
                <w:bCs/>
                <w:lang w:val="kk-KZ"/>
              </w:rPr>
              <w:lastRenderedPageBreak/>
              <w:t>оқушылары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</w:rPr>
            </w:pPr>
            <w:r w:rsidRPr="0038716A">
              <w:rPr>
                <w:rFonts w:ascii="Times New Roman" w:hAnsi="Times New Roman" w:cs="Times New Roman"/>
              </w:rPr>
              <w:lastRenderedPageBreak/>
              <w:t>Сыныптық –</w:t>
            </w:r>
            <w:r w:rsidRPr="0038716A">
              <w:rPr>
                <w:rFonts w:ascii="Times New Roman" w:hAnsi="Times New Roman" w:cs="Times New Roman"/>
              </w:rPr>
              <w:lastRenderedPageBreak/>
              <w:t>жалпылаушы бақылау</w:t>
            </w:r>
          </w:p>
        </w:tc>
        <w:tc>
          <w:tcPr>
            <w:tcW w:w="1276" w:type="dxa"/>
            <w:shd w:val="clear" w:color="auto" w:fill="auto"/>
            <w:hideMark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</w:rPr>
            </w:pPr>
            <w:r w:rsidRPr="0038716A">
              <w:rPr>
                <w:rFonts w:ascii="Times New Roman" w:hAnsi="Times New Roman" w:cs="Times New Roman"/>
              </w:rPr>
              <w:lastRenderedPageBreak/>
              <w:t xml:space="preserve">Байқау, </w:t>
            </w:r>
            <w:r w:rsidRPr="0038716A">
              <w:rPr>
                <w:rFonts w:ascii="Times New Roman" w:hAnsi="Times New Roman" w:cs="Times New Roman"/>
              </w:rPr>
              <w:lastRenderedPageBreak/>
              <w:t>әнгіме</w:t>
            </w:r>
          </w:p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</w:rPr>
              <w:t>ДТЖО</w:t>
            </w:r>
            <w:r w:rsidRPr="0038716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>мектеп тәлімгері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 xml:space="preserve">Пед </w:t>
            </w: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>кеңес</w:t>
            </w:r>
          </w:p>
        </w:tc>
        <w:tc>
          <w:tcPr>
            <w:tcW w:w="1134" w:type="dxa"/>
            <w:shd w:val="clear" w:color="auto" w:fill="auto"/>
            <w:hideMark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>Анықтам</w:t>
            </w:r>
            <w:r w:rsidRPr="0038716A">
              <w:rPr>
                <w:rFonts w:ascii="Times New Roman" w:hAnsi="Times New Roman" w:cs="Times New Roman"/>
                <w:lang w:val="kk-KZ"/>
              </w:rPr>
              <w:lastRenderedPageBreak/>
              <w:t>а, хаттама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CB0E04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Қажет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болған жағдайда</w:t>
            </w:r>
          </w:p>
        </w:tc>
      </w:tr>
      <w:tr w:rsidR="00C80057" w:rsidTr="00B02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19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Pr="006021E5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1E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C80057" w:rsidRPr="003C1CF1" w:rsidRDefault="00C80057" w:rsidP="00C80057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/>
                <w:lang w:val="kk-KZ"/>
              </w:rPr>
            </w:pPr>
            <w:r w:rsidRPr="003C1CF1">
              <w:rPr>
                <w:rFonts w:ascii="Times New Roman" w:hAnsi="Times New Roman" w:cs="Times New Roman"/>
                <w:b w:val="0"/>
                <w:bCs/>
                <w:color w:val="000000"/>
                <w:lang w:val="kk-KZ"/>
              </w:rPr>
              <w:t>Мұғалімдер мен оқушылардың өртке  қарсы іс-шаралардың сақталуы, шаралардың орындалуы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0057" w:rsidRPr="00B02211" w:rsidRDefault="00C80057" w:rsidP="00B022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2023-2024 оқу жылының жоспарына  сәйкес өртке қарсы іс- шаралардың орындалуы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80057" w:rsidRPr="00B02211" w:rsidRDefault="00C80057" w:rsidP="00B022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Жоғары тұрған органдардың ескертпелерін  орындау мақсатындағы іс -шаралардың орындалуы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</w:t>
            </w:r>
          </w:p>
        </w:tc>
        <w:tc>
          <w:tcPr>
            <w:tcW w:w="1276" w:type="dxa"/>
            <w:shd w:val="clear" w:color="auto" w:fill="auto"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Құжаттарды зерделеу, қадағалауға қатысты ақпарат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 бойына</w:t>
            </w:r>
          </w:p>
          <w:p w:rsidR="00B02211" w:rsidRPr="00B02211" w:rsidRDefault="00B02211" w:rsidP="00B022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80057" w:rsidRPr="0038716A" w:rsidRDefault="00C80057" w:rsidP="00C8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Директордың ОІЖ, ШЖ орынбасарлары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жанындағы кеңес, ақпарат</w:t>
            </w:r>
          </w:p>
        </w:tc>
        <w:tc>
          <w:tcPr>
            <w:tcW w:w="1134" w:type="dxa"/>
            <w:shd w:val="clear" w:color="auto" w:fill="auto"/>
          </w:tcPr>
          <w:p w:rsidR="00C80057" w:rsidRPr="0038716A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057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Келесі оқу жылы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D71E1" w:rsidRDefault="00C80057" w:rsidP="00C80057">
            <w:pPr>
              <w:tabs>
                <w:tab w:val="left" w:pos="8505"/>
              </w:tabs>
              <w:ind w:left="-40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Маусым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тақырыбы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мақсаты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объектісі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түрі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Бақылау әдістері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 мерзімдері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Қарау орны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Басқару шылық шешім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Екінші бақылау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Баланың сапалы білім алу құқықтарының қамтамасыз етілуін бақылау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Пәндер  бойынша МЖББС орындалуы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МЖББС орындалуы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Білімал  және КТЖ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485CF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аттестаттауды  ұйымдастыру  және  өткізу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аттестаттауды  ұйымдастыру  және  өткізуде нормативті құжаттардың талаптарының  орындалуы</w:t>
            </w:r>
          </w:p>
          <w:p w:rsidR="00C80057" w:rsidRPr="001B16DC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Емтихандар  өткізу</w:t>
            </w:r>
          </w:p>
          <w:p w:rsidR="00C80057" w:rsidRDefault="00C80057" w:rsidP="00C80057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зерделеу, талдау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C80057" w:rsidRPr="00A1262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Пед.кеңес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сыныптардың қорытынды аттестаттауы бойынша қорытынды талдау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Пәндер  бойынша қорытынды аттестаттаудың аралық аттестаттау  нәтижесінің сәйкестігі</w:t>
            </w:r>
          </w:p>
          <w:p w:rsidR="00C80057" w:rsidRPr="001B16DC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аттсетаттаудың  хаттамасы</w:t>
            </w:r>
          </w:p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Дербес</w:t>
            </w:r>
          </w:p>
          <w:p w:rsidR="00C80057" w:rsidRPr="00A1262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зерделеу, талдау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Пед.кеңес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rPr>
                <w:rFonts w:ascii="Times New Roman" w:eastAsia="Times New Roman" w:hAnsi="Times New Roman" w:cs="Times New Roman"/>
              </w:rPr>
            </w:pPr>
          </w:p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F51033" w:rsidRDefault="00C80057" w:rsidP="00C8005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қозғалысы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Қатаң есептегі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құжаттардың толтырылуын қадағалау: алфавиттік кітап, оқушы контингентінің бұйрығы.</w:t>
            </w:r>
          </w:p>
          <w:p w:rsidR="00C80057" w:rsidRPr="00F51033" w:rsidRDefault="00D32406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 кз</w:t>
            </w:r>
            <w:r w:rsidR="00C8005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</w:t>
            </w:r>
            <w:r w:rsidR="00C80057">
              <w:rPr>
                <w:rFonts w:ascii="Times New Roman" w:hAnsi="Times New Roman" w:cs="Times New Roman"/>
                <w:lang w:val="kk-KZ"/>
              </w:rPr>
              <w:t xml:space="preserve"> ҰБ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C80057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алфавиттік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кітап, оқушы контингентінің бұйрығы.</w:t>
            </w:r>
          </w:p>
          <w:p w:rsidR="00C80057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F5103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>
              <w:rPr>
                <w:rFonts w:ascii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F51033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ы  зерделеу, талдау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2406">
              <w:rPr>
                <w:rFonts w:ascii="Times New Roman" w:hAnsi="Times New Roman" w:cs="Times New Roman"/>
                <w:lang w:val="kk-KZ"/>
              </w:rPr>
              <w:t>Күнделік кз</w:t>
            </w:r>
            <w:r>
              <w:rPr>
                <w:rFonts w:ascii="Times New Roman" w:hAnsi="Times New Roman" w:cs="Times New Roman"/>
                <w:lang w:val="kk-KZ"/>
              </w:rPr>
              <w:t>, ҰБ</w:t>
            </w:r>
            <w:r w:rsidR="00D32406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Қ дерекқорына түзету енгізу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:rsidR="00C80057" w:rsidRPr="006B33EE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7F12BD" w:rsidRDefault="00C80057" w:rsidP="00C80057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жанындағы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7F12BD" w:rsidRDefault="00C80057" w:rsidP="00C80057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 xml:space="preserve">Қажет </w:t>
            </w:r>
            <w:r w:rsidRPr="00137F8A">
              <w:rPr>
                <w:rFonts w:ascii="Times New Roman" w:hAnsi="Times New Roman" w:cs="Times New Roman"/>
              </w:rPr>
              <w:lastRenderedPageBreak/>
              <w:t>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Оқушыны мектепке қабылдау туралы ақпараттандыру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Ата -аналарды  оқушыларды мектепке  қабылдау ережесімен  таныстыру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Құжаттар, мектеп стенді, ӘЖ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 xml:space="preserve">Ағымдағы 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Сұхбат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Директор,</w:t>
            </w:r>
          </w:p>
          <w:p w:rsidR="00C80057" w:rsidRPr="006B33EE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Сұхбат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137F8A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Мектеп құжаттарын қадағалау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B16DC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сыныпт</w:t>
            </w:r>
            <w:r w:rsidR="00D32406">
              <w:rPr>
                <w:rFonts w:ascii="Times New Roman" w:eastAsia="Times New Roman" w:hAnsi="Times New Roman" w:cs="Times New Roman"/>
                <w:lang w:val="kk-KZ"/>
              </w:rPr>
              <w:t>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эл.журналдарының  жалпы жағдайы. 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Қорытынды аттестаттау аралығында пән мұғалімдері мен сынып  жетекшілерінің эл,журналмен  жұмысы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9 сыныптардың эл,журналдары 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F51033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F51033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  жанындағы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Алфавиттік кітап және  оқушылардың жеке  іс құжаттарының жағыдайы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Уақытылы, дұрыс толтырылуы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Алфавиттік , оқушылардың жеке  іс құжаттары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Ақпараттық анықтама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Күнделік кз, ҰБДҚ базаларындағы персоналдардың деректерінің жаңартылуы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Электрондық базадағы мәліметтердің шынайылығы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0057" w:rsidRDefault="00C80057" w:rsidP="00C800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Күнделік кз, ҰБДҚ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B33E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Ағымдағы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8403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Директордың ОІЖ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8403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Әкімшілік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D8403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Дерекқор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ОТЖ ғылыми-әдістемелік қамтамасыз ету жағдайын бақылау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56400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ӘБ жоспарларының орындалуы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 w:rsidRPr="0056400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ӘБ жетекшілерінің жылдық жұмысының есебі.</w:t>
            </w:r>
          </w:p>
          <w:p w:rsidR="00C80057" w:rsidRPr="0056400E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Атқарылған іс -шаралардың сапасын талдауы</w:t>
            </w:r>
          </w:p>
          <w:p w:rsidR="00C80057" w:rsidRPr="0056400E" w:rsidRDefault="00C80057" w:rsidP="00C80057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Жылдық мон</w:t>
            </w:r>
            <w:r>
              <w:rPr>
                <w:rFonts w:ascii="Times New Roman" w:eastAsia="Times New Roman" w:hAnsi="Times New Roman" w:cs="Times New Roman"/>
              </w:rPr>
              <w:t xml:space="preserve">иторинг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56400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56400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56400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56400E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D44F6" w:rsidRDefault="00C80057" w:rsidP="00C8005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Мұғалімдердің  кәсіби байқаулар. Семинарлар, конференциялар мен  жобаларда қатысу үлесінің талдауы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Мұғалімдердің әдістемелік қызметінің нәтижелілігі</w:t>
            </w:r>
          </w:p>
          <w:p w:rsidR="00C80057" w:rsidRPr="002D44F6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 жылында мұғалімдерлің кәсіби  байқауларға қатысуының нәтижелілігі</w:t>
            </w:r>
          </w:p>
          <w:p w:rsidR="00C80057" w:rsidRPr="001B16DC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D44F6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Марапаттар, мақтау қағаздары, сертификаттар</w:t>
            </w:r>
          </w:p>
          <w:p w:rsidR="00C80057" w:rsidRPr="002D44F6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D44F6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ind w:left="155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орынбасары,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2644C" w:rsidRDefault="00C80057" w:rsidP="00C80057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Мектеп мұғалімдерінің жыл бойы атқарған  жұмысының  өзіндік талдауы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B02211" w:rsidRDefault="00C80057" w:rsidP="00C800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Зерттеушілік мәдениет  қалыптастыру, кәсіби қызметтің түрлерін қалыптастыру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2644C" w:rsidRDefault="00C80057" w:rsidP="00C80057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Мұғалімдердің өзіндік талдауы</w:t>
            </w:r>
          </w:p>
          <w:p w:rsidR="00C80057" w:rsidRDefault="00C80057" w:rsidP="00C8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30B9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2A30B9"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 орынбасары, ӘБ жетекшілері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37F8A">
              <w:rPr>
                <w:rFonts w:ascii="Times New Roman" w:eastAsia="Times New Roman" w:hAnsi="Times New Roman" w:cs="Times New Roman"/>
                <w:lang w:val="kk-KZ"/>
              </w:rPr>
              <w:t>ақпарат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0223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 оқу жылына оқу жүктемесін  бөлу</w:t>
            </w:r>
          </w:p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0223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Кадрларды жинақтау</w:t>
            </w:r>
          </w:p>
          <w:p w:rsidR="00C80057" w:rsidRPr="00D0223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 жүктемесін рационалды бөлуді сақтау</w:t>
            </w:r>
          </w:p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0223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қызметкердің оқу жүктемесі</w:t>
            </w:r>
          </w:p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D0223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Тарификаци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я құжаттары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ОІЖ орынбасары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Негізгі және қосымша білім беруді бақылау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spacing w:line="252" w:lineRule="atLeast"/>
              <w:ind w:left="-32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 xml:space="preserve">2023-2024 оқу жылына жұмыстың талдауы, 2024-2025 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оқу жылына  жұмыс  жоспарын дайындау</w:t>
            </w:r>
          </w:p>
          <w:p w:rsidR="00C80057" w:rsidRDefault="00C80057" w:rsidP="00C80057">
            <w:pPr>
              <w:spacing w:line="252" w:lineRule="atLeast"/>
              <w:ind w:left="-32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 xml:space="preserve">2023-2024 оқу жылына жұмыстың талдауы, 2024-2025 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оқу жылына  жұмыс  жоспары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202</w:t>
            </w:r>
            <w:r w:rsidR="002A30B9">
              <w:rPr>
                <w:rFonts w:ascii="Times New Roman" w:eastAsia="Times New Roman" w:hAnsi="Times New Roman" w:cs="Times New Roman"/>
                <w:szCs w:val="21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 xml:space="preserve">-2024 оқу жылына жұмыстың 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lastRenderedPageBreak/>
              <w:t>талдауы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lastRenderedPageBreak/>
              <w:t>Фронтал</w:t>
            </w: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Кешенді -жалпылама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kk-KZ"/>
              </w:rPr>
              <w:t>Әкімшілік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Педагогикалық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ақпарат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37F8A">
              <w:rPr>
                <w:rFonts w:ascii="Times New Roman" w:eastAsia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lastRenderedPageBreak/>
              <w:t>Мектептегі оқу-тәрбие жұмысының жағдайын бақылау</w:t>
            </w:r>
          </w:p>
        </w:tc>
      </w:tr>
      <w:tr w:rsidR="00C80057" w:rsidRPr="00FA7F9E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Бейіндік алаңдардың жұмысын ұйымдастыру 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>оқушылардың жазғы еңбегі мен демалысын ұйымдастыру.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Бейіндік алаңдардың жұмыс жоспары және оның орындалуы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тақырыптық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шолу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>талдауы, байқау, әңгімелесу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Директордың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Т</w:t>
            </w:r>
            <w:r w:rsidR="002A30B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</w:t>
            </w: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орынбасары</w:t>
            </w:r>
            <w:r w:rsidRPr="000052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Директор жанындағы кеңес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005224" w:rsidRDefault="00C80057" w:rsidP="00C8005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Бұйрық</w:t>
            </w:r>
          </w:p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Балалардың жазғы жұмыспен қамтылуы туралы ақпарат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 арасындағы құқық бұзушылықтар 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  <w:lang w:val="kk-KZ"/>
              </w:rPr>
              <w:t>бір жылда жасалған құқық бұзушылықтар мен қылмыстар санының мониторингі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1-</w:t>
            </w:r>
            <w:r w:rsidR="00D3240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9</w:t>
            </w: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сынып жетекшілері, психолог, </w:t>
            </w:r>
          </w:p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ағымдағы</w:t>
            </w:r>
          </w:p>
          <w:p w:rsidR="00C80057" w:rsidRPr="00005224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тақырыптық-жалпылау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Құжаттаманы талдау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Директордың</w:t>
            </w:r>
            <w:r w:rsidRPr="00005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ТЖ</w:t>
            </w:r>
            <w:r w:rsidRPr="0000522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орынбасары</w:t>
            </w:r>
            <w:r w:rsidRPr="000052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005224" w:rsidRDefault="00C80057" w:rsidP="00C80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иректор жанындағы к</w:t>
            </w:r>
            <w:r w:rsidRPr="00005224">
              <w:rPr>
                <w:rFonts w:ascii="Times New Roman" w:hAnsi="Times New Roman" w:cs="Times New Roman"/>
                <w:color w:val="000000" w:themeColor="text1"/>
              </w:rPr>
              <w:t>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158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137F8A" w:rsidRDefault="00C80057" w:rsidP="00C800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F8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Санитарлық-гигиеналық режимнің жағдайын бақылау, </w:t>
            </w:r>
            <w:r w:rsidRPr="0013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3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Жаңа оқу жылына  мектептің материалды -техникалық жағыдайы</w:t>
            </w:r>
          </w:p>
          <w:p w:rsidR="00C80057" w:rsidRDefault="00C80057" w:rsidP="00C80057">
            <w:pPr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Кабинеттер мен басқа да бөлмелердің жаңа оқу жылына  дайындығы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 кабинеттері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ақырыптық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Құжаттарды зерделеу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ШЖ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иректор жанындағы к</w:t>
            </w:r>
            <w:r w:rsidRPr="00005224">
              <w:rPr>
                <w:rFonts w:ascii="Times New Roman" w:hAnsi="Times New Roman" w:cs="Times New Roman"/>
                <w:color w:val="000000" w:themeColor="text1"/>
              </w:rPr>
              <w:t>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2A2859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  <w:tr w:rsidR="00C80057" w:rsidTr="00787D29">
        <w:trPr>
          <w:gridBefore w:val="1"/>
          <w:gridAfter w:val="1"/>
          <w:wBefore w:w="283" w:type="dxa"/>
          <w:wAfter w:w="36" w:type="dxa"/>
          <w:trHeight w:val="30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Жазғы мектеп және жазғы лагер  жұмысын ұйымдастыру  кезеңінде балалардың жарақаттануының алдын алу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Балалардың жарақаттануының алдын алу сақтық шаралары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Мектептің  әлеуметтік желілеріне жүктеу</w:t>
            </w:r>
          </w:p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аұырыптық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Әңгіме,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сұрақ -жауап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Директордың ТЖ орынбасары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иректор жанындағы к</w:t>
            </w:r>
            <w:r w:rsidRPr="00005224">
              <w:rPr>
                <w:rFonts w:ascii="Times New Roman" w:hAnsi="Times New Roman" w:cs="Times New Roman"/>
                <w:color w:val="000000" w:themeColor="text1"/>
              </w:rPr>
              <w:t>еңес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6D3D9F" w:rsidRDefault="00C80057" w:rsidP="00C8005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Буклеттер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57" w:rsidRPr="00137F8A" w:rsidRDefault="00C80057" w:rsidP="00C80057">
            <w:pPr>
              <w:rPr>
                <w:rFonts w:ascii="Times New Roman" w:hAnsi="Times New Roman" w:cs="Times New Roman"/>
              </w:rPr>
            </w:pPr>
            <w:r w:rsidRPr="00137F8A">
              <w:rPr>
                <w:rFonts w:ascii="Times New Roman" w:hAnsi="Times New Roman" w:cs="Times New Roman"/>
              </w:rPr>
              <w:t>Қажет болған жағдайда</w:t>
            </w:r>
          </w:p>
        </w:tc>
      </w:tr>
    </w:tbl>
    <w:p w:rsidR="00137F8A" w:rsidRDefault="00137F8A" w:rsidP="00861953">
      <w:pPr>
        <w:jc w:val="center"/>
        <w:rPr>
          <w:rFonts w:ascii="Calibri" w:eastAsia="Calibri" w:hAnsi="Calibri" w:cs="Calibri"/>
        </w:rPr>
      </w:pPr>
    </w:p>
    <w:p w:rsidR="00137F8A" w:rsidRDefault="00137F8A" w:rsidP="00861953">
      <w:pPr>
        <w:jc w:val="center"/>
        <w:rPr>
          <w:rFonts w:ascii="Calibri" w:eastAsia="Calibri" w:hAnsi="Calibri" w:cs="Calibri"/>
        </w:rPr>
      </w:pPr>
    </w:p>
    <w:p w:rsidR="00861953" w:rsidRDefault="00861953" w:rsidP="00861953">
      <w:pPr>
        <w:jc w:val="center"/>
        <w:rPr>
          <w:rFonts w:ascii="Calibri" w:eastAsia="Calibri" w:hAnsi="Calibri" w:cs="Calibri"/>
        </w:rPr>
      </w:pPr>
    </w:p>
    <w:sectPr w:rsidR="00861953" w:rsidSect="00A916A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5B74"/>
    <w:multiLevelType w:val="multilevel"/>
    <w:tmpl w:val="6270C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0A6BA2"/>
    <w:rsid w:val="00005224"/>
    <w:rsid w:val="00023E9B"/>
    <w:rsid w:val="000245D7"/>
    <w:rsid w:val="000275F9"/>
    <w:rsid w:val="000302A8"/>
    <w:rsid w:val="000307FF"/>
    <w:rsid w:val="000315FB"/>
    <w:rsid w:val="000337E7"/>
    <w:rsid w:val="000449A0"/>
    <w:rsid w:val="00054F44"/>
    <w:rsid w:val="000568F8"/>
    <w:rsid w:val="00056D8A"/>
    <w:rsid w:val="00060693"/>
    <w:rsid w:val="00062726"/>
    <w:rsid w:val="00063D6F"/>
    <w:rsid w:val="00064732"/>
    <w:rsid w:val="00067D84"/>
    <w:rsid w:val="00074A7D"/>
    <w:rsid w:val="000773E2"/>
    <w:rsid w:val="00077528"/>
    <w:rsid w:val="00085541"/>
    <w:rsid w:val="00093685"/>
    <w:rsid w:val="000A2C4C"/>
    <w:rsid w:val="000A37BD"/>
    <w:rsid w:val="000A6BA2"/>
    <w:rsid w:val="000B3934"/>
    <w:rsid w:val="000C0DAB"/>
    <w:rsid w:val="000C16EC"/>
    <w:rsid w:val="000C6A0B"/>
    <w:rsid w:val="000C6DF3"/>
    <w:rsid w:val="000C712C"/>
    <w:rsid w:val="000D03D1"/>
    <w:rsid w:val="000D6313"/>
    <w:rsid w:val="000E0B99"/>
    <w:rsid w:val="000E56EC"/>
    <w:rsid w:val="000F05C3"/>
    <w:rsid w:val="000F6463"/>
    <w:rsid w:val="000F6BD7"/>
    <w:rsid w:val="000F73FB"/>
    <w:rsid w:val="00102A88"/>
    <w:rsid w:val="00106602"/>
    <w:rsid w:val="00107282"/>
    <w:rsid w:val="00110B2D"/>
    <w:rsid w:val="001155C3"/>
    <w:rsid w:val="001206BE"/>
    <w:rsid w:val="0012127D"/>
    <w:rsid w:val="0012644C"/>
    <w:rsid w:val="00137F8A"/>
    <w:rsid w:val="0014753D"/>
    <w:rsid w:val="00155DCD"/>
    <w:rsid w:val="0015621C"/>
    <w:rsid w:val="00157140"/>
    <w:rsid w:val="00163F50"/>
    <w:rsid w:val="001862E6"/>
    <w:rsid w:val="00187ABB"/>
    <w:rsid w:val="0019323C"/>
    <w:rsid w:val="0019760D"/>
    <w:rsid w:val="001A255C"/>
    <w:rsid w:val="001B16DC"/>
    <w:rsid w:val="001C6B81"/>
    <w:rsid w:val="001D6748"/>
    <w:rsid w:val="001F459D"/>
    <w:rsid w:val="00201E5A"/>
    <w:rsid w:val="00210166"/>
    <w:rsid w:val="002213F9"/>
    <w:rsid w:val="00226201"/>
    <w:rsid w:val="00235F23"/>
    <w:rsid w:val="00247439"/>
    <w:rsid w:val="002533AA"/>
    <w:rsid w:val="0025602B"/>
    <w:rsid w:val="002565D9"/>
    <w:rsid w:val="002A2859"/>
    <w:rsid w:val="002A30B9"/>
    <w:rsid w:val="002A6B72"/>
    <w:rsid w:val="002B62C2"/>
    <w:rsid w:val="002C232A"/>
    <w:rsid w:val="002D44F6"/>
    <w:rsid w:val="002D6912"/>
    <w:rsid w:val="002D7014"/>
    <w:rsid w:val="002E4165"/>
    <w:rsid w:val="002E754C"/>
    <w:rsid w:val="002F34A3"/>
    <w:rsid w:val="002F6272"/>
    <w:rsid w:val="003041E3"/>
    <w:rsid w:val="003073AB"/>
    <w:rsid w:val="00320D62"/>
    <w:rsid w:val="00322AB6"/>
    <w:rsid w:val="00345058"/>
    <w:rsid w:val="00347C2A"/>
    <w:rsid w:val="00357ED6"/>
    <w:rsid w:val="003631DC"/>
    <w:rsid w:val="00372329"/>
    <w:rsid w:val="00376170"/>
    <w:rsid w:val="00376ACC"/>
    <w:rsid w:val="003857F9"/>
    <w:rsid w:val="00386B4E"/>
    <w:rsid w:val="0038716A"/>
    <w:rsid w:val="00393709"/>
    <w:rsid w:val="00393E8E"/>
    <w:rsid w:val="00396104"/>
    <w:rsid w:val="003A20F2"/>
    <w:rsid w:val="003A2FCA"/>
    <w:rsid w:val="003A38BC"/>
    <w:rsid w:val="003A7B8C"/>
    <w:rsid w:val="003B3CBC"/>
    <w:rsid w:val="003C0275"/>
    <w:rsid w:val="003C1CF1"/>
    <w:rsid w:val="003D4F9A"/>
    <w:rsid w:val="003F11B2"/>
    <w:rsid w:val="003F167F"/>
    <w:rsid w:val="00401378"/>
    <w:rsid w:val="00402FD6"/>
    <w:rsid w:val="00407DCA"/>
    <w:rsid w:val="0041402F"/>
    <w:rsid w:val="004143AD"/>
    <w:rsid w:val="00420AC6"/>
    <w:rsid w:val="00424A32"/>
    <w:rsid w:val="00431499"/>
    <w:rsid w:val="0043247F"/>
    <w:rsid w:val="00433C39"/>
    <w:rsid w:val="00441C34"/>
    <w:rsid w:val="00444F38"/>
    <w:rsid w:val="00454B3F"/>
    <w:rsid w:val="00460DD3"/>
    <w:rsid w:val="00461D20"/>
    <w:rsid w:val="00461E58"/>
    <w:rsid w:val="00471A11"/>
    <w:rsid w:val="00471A4A"/>
    <w:rsid w:val="00476FB4"/>
    <w:rsid w:val="0048466D"/>
    <w:rsid w:val="00485CFE"/>
    <w:rsid w:val="00487B53"/>
    <w:rsid w:val="004A0EAB"/>
    <w:rsid w:val="004A558B"/>
    <w:rsid w:val="004A5EDC"/>
    <w:rsid w:val="004C3E9B"/>
    <w:rsid w:val="004C67B0"/>
    <w:rsid w:val="004D3368"/>
    <w:rsid w:val="004D33BE"/>
    <w:rsid w:val="004D343E"/>
    <w:rsid w:val="004D371B"/>
    <w:rsid w:val="004D71E1"/>
    <w:rsid w:val="004E0755"/>
    <w:rsid w:val="004E37BF"/>
    <w:rsid w:val="004E5A8C"/>
    <w:rsid w:val="004E73CF"/>
    <w:rsid w:val="004E7B45"/>
    <w:rsid w:val="004F2CEF"/>
    <w:rsid w:val="004F5856"/>
    <w:rsid w:val="00514AFB"/>
    <w:rsid w:val="00516524"/>
    <w:rsid w:val="005211C1"/>
    <w:rsid w:val="00534A30"/>
    <w:rsid w:val="00561984"/>
    <w:rsid w:val="0056400E"/>
    <w:rsid w:val="00570C55"/>
    <w:rsid w:val="00572560"/>
    <w:rsid w:val="005744BB"/>
    <w:rsid w:val="00574F51"/>
    <w:rsid w:val="00575E88"/>
    <w:rsid w:val="005971B0"/>
    <w:rsid w:val="0059779D"/>
    <w:rsid w:val="005A28D0"/>
    <w:rsid w:val="005A62B9"/>
    <w:rsid w:val="005B07B2"/>
    <w:rsid w:val="005B0807"/>
    <w:rsid w:val="005B0D34"/>
    <w:rsid w:val="005B2FBA"/>
    <w:rsid w:val="005B5AE9"/>
    <w:rsid w:val="005B6D09"/>
    <w:rsid w:val="005C01C3"/>
    <w:rsid w:val="005C07FC"/>
    <w:rsid w:val="005C5415"/>
    <w:rsid w:val="005C7DF1"/>
    <w:rsid w:val="005D53C1"/>
    <w:rsid w:val="005E439C"/>
    <w:rsid w:val="005F7A5A"/>
    <w:rsid w:val="006021E5"/>
    <w:rsid w:val="006039C0"/>
    <w:rsid w:val="00624CAC"/>
    <w:rsid w:val="00626AE0"/>
    <w:rsid w:val="006277E6"/>
    <w:rsid w:val="00635FBD"/>
    <w:rsid w:val="00640A8B"/>
    <w:rsid w:val="006462A0"/>
    <w:rsid w:val="00650563"/>
    <w:rsid w:val="006508BD"/>
    <w:rsid w:val="00657288"/>
    <w:rsid w:val="006638AD"/>
    <w:rsid w:val="00665AFA"/>
    <w:rsid w:val="00687A4B"/>
    <w:rsid w:val="00694AA9"/>
    <w:rsid w:val="00696211"/>
    <w:rsid w:val="006A0492"/>
    <w:rsid w:val="006A258C"/>
    <w:rsid w:val="006A7E78"/>
    <w:rsid w:val="006B33EE"/>
    <w:rsid w:val="006C4C88"/>
    <w:rsid w:val="006D3D9F"/>
    <w:rsid w:val="006E398A"/>
    <w:rsid w:val="00702328"/>
    <w:rsid w:val="00703A6B"/>
    <w:rsid w:val="00705002"/>
    <w:rsid w:val="00711056"/>
    <w:rsid w:val="007125EB"/>
    <w:rsid w:val="0071459B"/>
    <w:rsid w:val="00722B75"/>
    <w:rsid w:val="007364BD"/>
    <w:rsid w:val="00737A0F"/>
    <w:rsid w:val="00741C7C"/>
    <w:rsid w:val="007536E2"/>
    <w:rsid w:val="007561FC"/>
    <w:rsid w:val="007577DB"/>
    <w:rsid w:val="00773AF6"/>
    <w:rsid w:val="007742E4"/>
    <w:rsid w:val="007871F8"/>
    <w:rsid w:val="00787D29"/>
    <w:rsid w:val="00792BA3"/>
    <w:rsid w:val="00794724"/>
    <w:rsid w:val="007A1951"/>
    <w:rsid w:val="007C0925"/>
    <w:rsid w:val="007C4F10"/>
    <w:rsid w:val="007C5231"/>
    <w:rsid w:val="007C569E"/>
    <w:rsid w:val="007D24CC"/>
    <w:rsid w:val="007D7ED6"/>
    <w:rsid w:val="007F12BD"/>
    <w:rsid w:val="007F2613"/>
    <w:rsid w:val="007F3287"/>
    <w:rsid w:val="007F7FC4"/>
    <w:rsid w:val="00800C3D"/>
    <w:rsid w:val="00802D9E"/>
    <w:rsid w:val="00804041"/>
    <w:rsid w:val="008079FE"/>
    <w:rsid w:val="00807D6F"/>
    <w:rsid w:val="00810302"/>
    <w:rsid w:val="00812F44"/>
    <w:rsid w:val="00842DD2"/>
    <w:rsid w:val="00854AD5"/>
    <w:rsid w:val="00861953"/>
    <w:rsid w:val="008631F4"/>
    <w:rsid w:val="00870D53"/>
    <w:rsid w:val="008772E1"/>
    <w:rsid w:val="008774BA"/>
    <w:rsid w:val="008911A4"/>
    <w:rsid w:val="00895E81"/>
    <w:rsid w:val="008A08D3"/>
    <w:rsid w:val="008A1467"/>
    <w:rsid w:val="008A36B5"/>
    <w:rsid w:val="008A6A46"/>
    <w:rsid w:val="008C145B"/>
    <w:rsid w:val="008D121E"/>
    <w:rsid w:val="008D7D8F"/>
    <w:rsid w:val="008E75E9"/>
    <w:rsid w:val="008F11C1"/>
    <w:rsid w:val="008F22FD"/>
    <w:rsid w:val="008F59FB"/>
    <w:rsid w:val="009042C0"/>
    <w:rsid w:val="009058FE"/>
    <w:rsid w:val="00905B8F"/>
    <w:rsid w:val="009103B8"/>
    <w:rsid w:val="0091057B"/>
    <w:rsid w:val="00911FA2"/>
    <w:rsid w:val="009260D3"/>
    <w:rsid w:val="0093410D"/>
    <w:rsid w:val="00943EF0"/>
    <w:rsid w:val="00946826"/>
    <w:rsid w:val="0095045F"/>
    <w:rsid w:val="00956F1F"/>
    <w:rsid w:val="00967280"/>
    <w:rsid w:val="0097340C"/>
    <w:rsid w:val="0097502B"/>
    <w:rsid w:val="00975A4D"/>
    <w:rsid w:val="00975D58"/>
    <w:rsid w:val="00977E98"/>
    <w:rsid w:val="009828F9"/>
    <w:rsid w:val="00984033"/>
    <w:rsid w:val="009848C2"/>
    <w:rsid w:val="0098587A"/>
    <w:rsid w:val="009878C9"/>
    <w:rsid w:val="00991D1F"/>
    <w:rsid w:val="00991E0F"/>
    <w:rsid w:val="009932A1"/>
    <w:rsid w:val="009A3424"/>
    <w:rsid w:val="009A4130"/>
    <w:rsid w:val="009B0594"/>
    <w:rsid w:val="009B27F6"/>
    <w:rsid w:val="009B4536"/>
    <w:rsid w:val="009C43B1"/>
    <w:rsid w:val="009D0531"/>
    <w:rsid w:val="009D6E05"/>
    <w:rsid w:val="009D6F6E"/>
    <w:rsid w:val="009E4457"/>
    <w:rsid w:val="009F50FB"/>
    <w:rsid w:val="009F5E01"/>
    <w:rsid w:val="00A04230"/>
    <w:rsid w:val="00A04A42"/>
    <w:rsid w:val="00A06DA6"/>
    <w:rsid w:val="00A1262A"/>
    <w:rsid w:val="00A2389D"/>
    <w:rsid w:val="00A31C82"/>
    <w:rsid w:val="00A40468"/>
    <w:rsid w:val="00A447C4"/>
    <w:rsid w:val="00A46610"/>
    <w:rsid w:val="00A47784"/>
    <w:rsid w:val="00A564CE"/>
    <w:rsid w:val="00A6315F"/>
    <w:rsid w:val="00A916A4"/>
    <w:rsid w:val="00A9641B"/>
    <w:rsid w:val="00AA6DC0"/>
    <w:rsid w:val="00AB591D"/>
    <w:rsid w:val="00AC1E01"/>
    <w:rsid w:val="00AC395E"/>
    <w:rsid w:val="00AD42F9"/>
    <w:rsid w:val="00AD66A9"/>
    <w:rsid w:val="00AD7E8B"/>
    <w:rsid w:val="00AE03BB"/>
    <w:rsid w:val="00AE0AFF"/>
    <w:rsid w:val="00AE263E"/>
    <w:rsid w:val="00AE7B68"/>
    <w:rsid w:val="00AF05CA"/>
    <w:rsid w:val="00AF171D"/>
    <w:rsid w:val="00AF2F81"/>
    <w:rsid w:val="00AF46B3"/>
    <w:rsid w:val="00AF47A5"/>
    <w:rsid w:val="00AF4B13"/>
    <w:rsid w:val="00B02211"/>
    <w:rsid w:val="00B06CCE"/>
    <w:rsid w:val="00B12A6A"/>
    <w:rsid w:val="00B20E89"/>
    <w:rsid w:val="00B25553"/>
    <w:rsid w:val="00B31CF0"/>
    <w:rsid w:val="00B36669"/>
    <w:rsid w:val="00B4006E"/>
    <w:rsid w:val="00B42AE6"/>
    <w:rsid w:val="00B43471"/>
    <w:rsid w:val="00B43570"/>
    <w:rsid w:val="00B470EF"/>
    <w:rsid w:val="00B5292A"/>
    <w:rsid w:val="00B52CB3"/>
    <w:rsid w:val="00B5769A"/>
    <w:rsid w:val="00B81C1A"/>
    <w:rsid w:val="00B83DE1"/>
    <w:rsid w:val="00B84566"/>
    <w:rsid w:val="00B93D7D"/>
    <w:rsid w:val="00BC5A14"/>
    <w:rsid w:val="00BD42AC"/>
    <w:rsid w:val="00BE018E"/>
    <w:rsid w:val="00BE12B4"/>
    <w:rsid w:val="00BF342E"/>
    <w:rsid w:val="00BF719F"/>
    <w:rsid w:val="00C35B67"/>
    <w:rsid w:val="00C44642"/>
    <w:rsid w:val="00C51335"/>
    <w:rsid w:val="00C56A04"/>
    <w:rsid w:val="00C80057"/>
    <w:rsid w:val="00C932A0"/>
    <w:rsid w:val="00CB0E04"/>
    <w:rsid w:val="00CB0FFB"/>
    <w:rsid w:val="00CD1878"/>
    <w:rsid w:val="00CD1E14"/>
    <w:rsid w:val="00CD293D"/>
    <w:rsid w:val="00CE2528"/>
    <w:rsid w:val="00CE604F"/>
    <w:rsid w:val="00D02237"/>
    <w:rsid w:val="00D123E8"/>
    <w:rsid w:val="00D151CD"/>
    <w:rsid w:val="00D32406"/>
    <w:rsid w:val="00D53CC3"/>
    <w:rsid w:val="00D55E0B"/>
    <w:rsid w:val="00D56021"/>
    <w:rsid w:val="00D6587B"/>
    <w:rsid w:val="00D661C5"/>
    <w:rsid w:val="00D74AD9"/>
    <w:rsid w:val="00D76083"/>
    <w:rsid w:val="00D84039"/>
    <w:rsid w:val="00D853AD"/>
    <w:rsid w:val="00D9644D"/>
    <w:rsid w:val="00D96472"/>
    <w:rsid w:val="00D97716"/>
    <w:rsid w:val="00DA2836"/>
    <w:rsid w:val="00DA7CF4"/>
    <w:rsid w:val="00DB2EF6"/>
    <w:rsid w:val="00DB4076"/>
    <w:rsid w:val="00DB4C63"/>
    <w:rsid w:val="00DC2262"/>
    <w:rsid w:val="00DC34FD"/>
    <w:rsid w:val="00DD0D39"/>
    <w:rsid w:val="00DE691D"/>
    <w:rsid w:val="00DF073E"/>
    <w:rsid w:val="00DF7CE9"/>
    <w:rsid w:val="00E01FE2"/>
    <w:rsid w:val="00E0203F"/>
    <w:rsid w:val="00E130D3"/>
    <w:rsid w:val="00E2311D"/>
    <w:rsid w:val="00E333C3"/>
    <w:rsid w:val="00E46EED"/>
    <w:rsid w:val="00E6012D"/>
    <w:rsid w:val="00E60F3D"/>
    <w:rsid w:val="00E66239"/>
    <w:rsid w:val="00E712AE"/>
    <w:rsid w:val="00E7201A"/>
    <w:rsid w:val="00E740EA"/>
    <w:rsid w:val="00E8345C"/>
    <w:rsid w:val="00E90BC1"/>
    <w:rsid w:val="00E97FF8"/>
    <w:rsid w:val="00EB4EE2"/>
    <w:rsid w:val="00EC0032"/>
    <w:rsid w:val="00EC3989"/>
    <w:rsid w:val="00EC3F4A"/>
    <w:rsid w:val="00EC4538"/>
    <w:rsid w:val="00ED1373"/>
    <w:rsid w:val="00ED22F5"/>
    <w:rsid w:val="00EE2BD1"/>
    <w:rsid w:val="00EE6475"/>
    <w:rsid w:val="00F14945"/>
    <w:rsid w:val="00F17006"/>
    <w:rsid w:val="00F41999"/>
    <w:rsid w:val="00F44179"/>
    <w:rsid w:val="00F451E8"/>
    <w:rsid w:val="00F51033"/>
    <w:rsid w:val="00F5232B"/>
    <w:rsid w:val="00F56440"/>
    <w:rsid w:val="00F61225"/>
    <w:rsid w:val="00F828DB"/>
    <w:rsid w:val="00F83203"/>
    <w:rsid w:val="00F8336E"/>
    <w:rsid w:val="00F86F4C"/>
    <w:rsid w:val="00F904ED"/>
    <w:rsid w:val="00F9528A"/>
    <w:rsid w:val="00FA7F9E"/>
    <w:rsid w:val="00FB1A88"/>
    <w:rsid w:val="00FB7F0E"/>
    <w:rsid w:val="00FC1823"/>
    <w:rsid w:val="00FC3308"/>
    <w:rsid w:val="00FC35C8"/>
    <w:rsid w:val="00FD0966"/>
    <w:rsid w:val="00FD4A29"/>
    <w:rsid w:val="00FE0E63"/>
    <w:rsid w:val="00FF1287"/>
    <w:rsid w:val="00FF464E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35"/>
  </w:style>
  <w:style w:type="paragraph" w:styleId="1">
    <w:name w:val="heading 1"/>
    <w:basedOn w:val="a"/>
    <w:link w:val="10"/>
    <w:uiPriority w:val="9"/>
    <w:qFormat/>
    <w:rsid w:val="0086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1953"/>
    <w:pPr>
      <w:keepNext/>
      <w:keepLines/>
      <w:spacing w:before="360" w:after="80" w:line="240" w:lineRule="auto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1953"/>
    <w:pPr>
      <w:keepNext/>
      <w:keepLines/>
      <w:spacing w:before="280" w:after="80" w:line="240" w:lineRule="auto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1953"/>
    <w:pPr>
      <w:keepNext/>
      <w:keepLines/>
      <w:spacing w:before="240" w:after="40" w:line="240" w:lineRule="auto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1953"/>
    <w:pPr>
      <w:keepNext/>
      <w:keepLines/>
      <w:spacing w:before="220" w:after="40" w:line="240" w:lineRule="auto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61953"/>
    <w:pPr>
      <w:keepNext/>
      <w:keepLines/>
      <w:spacing w:before="200" w:after="40" w:line="240" w:lineRule="auto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6195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61953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6195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1953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861953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61953"/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61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86195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61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азвание Знак"/>
    <w:basedOn w:val="a0"/>
    <w:link w:val="a8"/>
    <w:rsid w:val="00861953"/>
    <w:rPr>
      <w:rFonts w:ascii="Calibri" w:eastAsia="Calibri" w:hAnsi="Calibri" w:cs="Calibri"/>
      <w:b/>
      <w:sz w:val="72"/>
      <w:szCs w:val="72"/>
      <w:lang w:eastAsia="ru-RU"/>
    </w:rPr>
  </w:style>
  <w:style w:type="paragraph" w:styleId="a8">
    <w:name w:val="Title"/>
    <w:basedOn w:val="a"/>
    <w:next w:val="a"/>
    <w:link w:val="a7"/>
    <w:qFormat/>
    <w:rsid w:val="00861953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9">
    <w:name w:val="Подзаголовок Знак"/>
    <w:basedOn w:val="a0"/>
    <w:link w:val="aa"/>
    <w:rsid w:val="0086195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Subtitle"/>
    <w:basedOn w:val="a"/>
    <w:next w:val="a"/>
    <w:link w:val="a9"/>
    <w:qFormat/>
    <w:rsid w:val="0086195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61953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6195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41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E4165"/>
  </w:style>
  <w:style w:type="paragraph" w:customStyle="1" w:styleId="TableParagraph">
    <w:name w:val="Table Paragraph"/>
    <w:basedOn w:val="a"/>
    <w:uiPriority w:val="1"/>
    <w:qFormat/>
    <w:rsid w:val="00FE0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05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0210-58AF-4833-ABC2-FC53A50E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9744</Words>
  <Characters>55541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Изатова Алмагуль Есенгельдиновна</dc:creator>
  <cp:lastModifiedBy>Admin</cp:lastModifiedBy>
  <cp:revision>2</cp:revision>
  <cp:lastPrinted>2023-09-28T09:41:00Z</cp:lastPrinted>
  <dcterms:created xsi:type="dcterms:W3CDTF">2023-09-29T13:26:00Z</dcterms:created>
  <dcterms:modified xsi:type="dcterms:W3CDTF">2023-09-29T13:26:00Z</dcterms:modified>
</cp:coreProperties>
</file>